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6F5" w:rsidRPr="00541A72" w:rsidRDefault="00650C43" w:rsidP="00541A7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1A72">
        <w:rPr>
          <w:rFonts w:ascii="Times New Roman" w:hAnsi="Times New Roman" w:cs="Times New Roman"/>
          <w:b/>
          <w:sz w:val="24"/>
          <w:szCs w:val="24"/>
        </w:rPr>
        <w:t>Информация о цензовом характере педагогических работников ГКОУ  «Котовская школа-инте</w:t>
      </w:r>
      <w:r w:rsidR="009B06BD">
        <w:rPr>
          <w:rFonts w:ascii="Times New Roman" w:hAnsi="Times New Roman" w:cs="Times New Roman"/>
          <w:b/>
          <w:sz w:val="24"/>
          <w:szCs w:val="24"/>
        </w:rPr>
        <w:t>рнат» по состоянию на 01.11</w:t>
      </w:r>
      <w:r w:rsidR="00081187">
        <w:rPr>
          <w:rFonts w:ascii="Times New Roman" w:hAnsi="Times New Roman" w:cs="Times New Roman"/>
          <w:b/>
          <w:sz w:val="24"/>
          <w:szCs w:val="24"/>
        </w:rPr>
        <w:t>.2024</w:t>
      </w:r>
      <w:r w:rsidR="008B4198">
        <w:rPr>
          <w:rFonts w:ascii="Times New Roman" w:hAnsi="Times New Roman" w:cs="Times New Roman"/>
          <w:b/>
          <w:sz w:val="24"/>
          <w:szCs w:val="24"/>
        </w:rPr>
        <w:t>г.</w:t>
      </w:r>
    </w:p>
    <w:p w:rsidR="00541A72" w:rsidRPr="00163723" w:rsidRDefault="00163723" w:rsidP="00541A72">
      <w:pPr>
        <w:pStyle w:val="a3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(</w:t>
      </w:r>
      <w:r w:rsidRPr="00163723">
        <w:rPr>
          <w:rFonts w:ascii="Times New Roman" w:hAnsi="Times New Roman" w:cs="Times New Roman"/>
          <w:b/>
          <w:sz w:val="24"/>
          <w:szCs w:val="28"/>
        </w:rPr>
        <w:t>учителя</w:t>
      </w:r>
      <w:r>
        <w:rPr>
          <w:rFonts w:ascii="Times New Roman" w:hAnsi="Times New Roman" w:cs="Times New Roman"/>
          <w:b/>
          <w:sz w:val="24"/>
          <w:szCs w:val="28"/>
        </w:rPr>
        <w:t>, специалисты</w:t>
      </w:r>
      <w:r w:rsidRPr="00163723">
        <w:rPr>
          <w:rFonts w:ascii="Times New Roman" w:hAnsi="Times New Roman" w:cs="Times New Roman"/>
          <w:b/>
          <w:sz w:val="24"/>
          <w:szCs w:val="28"/>
        </w:rPr>
        <w:t>)</w:t>
      </w:r>
    </w:p>
    <w:p w:rsidR="007D7B6F" w:rsidRDefault="007D7B6F" w:rsidP="00541A7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pPr w:leftFromText="180" w:rightFromText="180" w:vertAnchor="page" w:horzAnchor="margin" w:tblpY="1756"/>
        <w:tblW w:w="14850" w:type="dxa"/>
        <w:tblLayout w:type="fixed"/>
        <w:tblLook w:val="04A0" w:firstRow="1" w:lastRow="0" w:firstColumn="1" w:lastColumn="0" w:noHBand="0" w:noVBand="1"/>
      </w:tblPr>
      <w:tblGrid>
        <w:gridCol w:w="817"/>
        <w:gridCol w:w="1418"/>
        <w:gridCol w:w="1134"/>
        <w:gridCol w:w="1276"/>
        <w:gridCol w:w="1842"/>
        <w:gridCol w:w="2410"/>
        <w:gridCol w:w="1843"/>
        <w:gridCol w:w="1275"/>
        <w:gridCol w:w="1276"/>
        <w:gridCol w:w="1559"/>
      </w:tblGrid>
      <w:tr w:rsidR="00B21720" w:rsidRPr="00422791" w:rsidTr="00B21720">
        <w:trPr>
          <w:trHeight w:val="1333"/>
        </w:trPr>
        <w:tc>
          <w:tcPr>
            <w:tcW w:w="817" w:type="dxa"/>
          </w:tcPr>
          <w:p w:rsidR="00B21720" w:rsidRPr="00422791" w:rsidRDefault="00B21720" w:rsidP="002B4F08">
            <w:pPr>
              <w:pStyle w:val="a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  <w:proofErr w:type="gramStart"/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proofErr w:type="gramEnd"/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/п</w:t>
            </w:r>
          </w:p>
        </w:tc>
        <w:tc>
          <w:tcPr>
            <w:tcW w:w="1418" w:type="dxa"/>
          </w:tcPr>
          <w:p w:rsidR="00B21720" w:rsidRPr="00422791" w:rsidRDefault="00B21720" w:rsidP="002B4F08">
            <w:pPr>
              <w:pStyle w:val="a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ФИО</w:t>
            </w:r>
          </w:p>
        </w:tc>
        <w:tc>
          <w:tcPr>
            <w:tcW w:w="1134" w:type="dxa"/>
          </w:tcPr>
          <w:p w:rsidR="00B21720" w:rsidRPr="00422791" w:rsidRDefault="00B21720" w:rsidP="002B4F08">
            <w:pPr>
              <w:pStyle w:val="a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Занимаемая должность</w:t>
            </w:r>
          </w:p>
        </w:tc>
        <w:tc>
          <w:tcPr>
            <w:tcW w:w="1276" w:type="dxa"/>
          </w:tcPr>
          <w:p w:rsidR="00B21720" w:rsidRPr="00422791" w:rsidRDefault="00B21720" w:rsidP="002B4F0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Преподаваемая дисциплина</w:t>
            </w:r>
          </w:p>
        </w:tc>
        <w:tc>
          <w:tcPr>
            <w:tcW w:w="1842" w:type="dxa"/>
          </w:tcPr>
          <w:p w:rsidR="00B21720" w:rsidRPr="00422791" w:rsidRDefault="00B21720" w:rsidP="002B4F0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Образование по диплому</w:t>
            </w:r>
          </w:p>
          <w:p w:rsidR="00B21720" w:rsidRPr="00422791" w:rsidRDefault="00B21720" w:rsidP="002B4F08">
            <w:pPr>
              <w:pStyle w:val="a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410" w:type="dxa"/>
          </w:tcPr>
          <w:p w:rsidR="00B21720" w:rsidRPr="00422791" w:rsidRDefault="00B21720" w:rsidP="002B4F08">
            <w:pPr>
              <w:pStyle w:val="a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Курсы повышения квалификации</w:t>
            </w:r>
          </w:p>
        </w:tc>
        <w:tc>
          <w:tcPr>
            <w:tcW w:w="1843" w:type="dxa"/>
          </w:tcPr>
          <w:p w:rsidR="00B21720" w:rsidRPr="00422791" w:rsidRDefault="00B21720" w:rsidP="002B4F08">
            <w:pPr>
              <w:pStyle w:val="a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Переподготовка</w:t>
            </w:r>
          </w:p>
        </w:tc>
        <w:tc>
          <w:tcPr>
            <w:tcW w:w="1275" w:type="dxa"/>
          </w:tcPr>
          <w:p w:rsidR="00B21720" w:rsidRPr="00422791" w:rsidRDefault="00B21720" w:rsidP="002B4F08">
            <w:pPr>
              <w:pStyle w:val="a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Общий стаж работы</w:t>
            </w:r>
          </w:p>
        </w:tc>
        <w:tc>
          <w:tcPr>
            <w:tcW w:w="1276" w:type="dxa"/>
          </w:tcPr>
          <w:p w:rsidR="00B21720" w:rsidRPr="00422791" w:rsidRDefault="00B21720" w:rsidP="002B4F08">
            <w:pPr>
              <w:pStyle w:val="a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Стаж работы по специальности </w:t>
            </w:r>
          </w:p>
        </w:tc>
        <w:tc>
          <w:tcPr>
            <w:tcW w:w="1559" w:type="dxa"/>
          </w:tcPr>
          <w:p w:rsidR="00B21720" w:rsidRPr="00422791" w:rsidRDefault="00B21720" w:rsidP="002B4F08">
            <w:pPr>
              <w:pStyle w:val="a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Прохождение аттестации </w:t>
            </w:r>
          </w:p>
          <w:p w:rsidR="00B21720" w:rsidRPr="00422791" w:rsidRDefault="00B21720" w:rsidP="002B4F08">
            <w:pPr>
              <w:pStyle w:val="a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( год, № приказа присвоения квалификационной категории, категория)</w:t>
            </w:r>
          </w:p>
        </w:tc>
      </w:tr>
      <w:tr w:rsidR="00B21720" w:rsidRPr="00422791" w:rsidTr="00B21720">
        <w:trPr>
          <w:trHeight w:val="1333"/>
        </w:trPr>
        <w:tc>
          <w:tcPr>
            <w:tcW w:w="817" w:type="dxa"/>
          </w:tcPr>
          <w:p w:rsidR="00B21720" w:rsidRPr="00422791" w:rsidRDefault="00B21720" w:rsidP="007D7B6F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8" w:type="dxa"/>
          </w:tcPr>
          <w:p w:rsidR="00B21720" w:rsidRPr="00422791" w:rsidRDefault="00B21720" w:rsidP="007D7B6F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Алексеева Ирина Владимировна</w:t>
            </w:r>
          </w:p>
        </w:tc>
        <w:tc>
          <w:tcPr>
            <w:tcW w:w="1134" w:type="dxa"/>
          </w:tcPr>
          <w:p w:rsidR="00B21720" w:rsidRPr="00422791" w:rsidRDefault="00B21720" w:rsidP="00B21720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Учитель </w:t>
            </w:r>
          </w:p>
        </w:tc>
        <w:tc>
          <w:tcPr>
            <w:tcW w:w="1276" w:type="dxa"/>
          </w:tcPr>
          <w:p w:rsidR="00B21720" w:rsidRPr="00422791" w:rsidRDefault="00422791" w:rsidP="007D7B6F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B21720" w:rsidRPr="00422791">
              <w:rPr>
                <w:rFonts w:ascii="Times New Roman" w:hAnsi="Times New Roman" w:cs="Times New Roman"/>
                <w:sz w:val="16"/>
                <w:szCs w:val="16"/>
              </w:rPr>
              <w:t>бучение детей с ТМНР</w:t>
            </w:r>
          </w:p>
        </w:tc>
        <w:tc>
          <w:tcPr>
            <w:tcW w:w="1842" w:type="dxa"/>
          </w:tcPr>
          <w:p w:rsidR="00B21720" w:rsidRPr="00422791" w:rsidRDefault="00B21720" w:rsidP="007D7B6F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Высшее,</w:t>
            </w:r>
          </w:p>
          <w:p w:rsidR="00B21720" w:rsidRPr="00422791" w:rsidRDefault="00B21720" w:rsidP="007D7B6F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Саратовский государственный педагогический университет им. Н. Г. Чернышевского, «Педагогика и методика начального образования», 2003г. Учитель начальных классов</w:t>
            </w:r>
          </w:p>
        </w:tc>
        <w:tc>
          <w:tcPr>
            <w:tcW w:w="2410" w:type="dxa"/>
          </w:tcPr>
          <w:p w:rsidR="00B21720" w:rsidRPr="00422791" w:rsidRDefault="00B21720" w:rsidP="007D7B6F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ГАУ ДПО </w:t>
            </w:r>
          </w:p>
          <w:p w:rsidR="00B21720" w:rsidRPr="00422791" w:rsidRDefault="00B21720" w:rsidP="007D7B6F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«ВГАПО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» «Эффективные технологии 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предпрофильной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подготовки детей-инвалидов и детей с ОВЗ»,2018,36ч.</w:t>
            </w:r>
          </w:p>
          <w:p w:rsidR="00B21720" w:rsidRPr="00422791" w:rsidRDefault="00B21720" w:rsidP="007D7B6F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«Центр инновационного образования и воспитания» г. Саратов «Профилактика 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коронавируса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, гриппа и других острых респираторных вирусных инфекций в общеобразовательных организациях» </w:t>
            </w: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16ч. 26.04.2020г.</w:t>
            </w:r>
          </w:p>
          <w:p w:rsidR="00B21720" w:rsidRPr="00422791" w:rsidRDefault="00B21720" w:rsidP="007D7B6F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1720" w:rsidRPr="00422791" w:rsidRDefault="00B21720" w:rsidP="007D7B6F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ГАУ ДПО </w:t>
            </w:r>
          </w:p>
          <w:p w:rsidR="00B21720" w:rsidRPr="00422791" w:rsidRDefault="00B21720" w:rsidP="007D7B6F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«ВГАПО»</w:t>
            </w:r>
          </w:p>
          <w:p w:rsidR="00B21720" w:rsidRPr="00422791" w:rsidRDefault="00B21720" w:rsidP="007D7B6F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Тьютерское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сопровождение детей с ОВЗ и детей – инвалидов в условиях инклюзивной практики (72 часа)</w:t>
            </w:r>
          </w:p>
          <w:p w:rsidR="00B21720" w:rsidRPr="00422791" w:rsidRDefault="00B21720" w:rsidP="007D7B6F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09.2021, 72 ч.</w:t>
            </w:r>
          </w:p>
          <w:p w:rsidR="00B21720" w:rsidRPr="00422791" w:rsidRDefault="00B21720" w:rsidP="007D7B6F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B21720" w:rsidRPr="00422791" w:rsidRDefault="00B21720" w:rsidP="007437F7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ГАУ ДПО </w:t>
            </w:r>
          </w:p>
          <w:p w:rsidR="00B21720" w:rsidRPr="00422791" w:rsidRDefault="00B21720" w:rsidP="007437F7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«ВГАПО» </w:t>
            </w:r>
          </w:p>
          <w:p w:rsidR="00B21720" w:rsidRPr="00422791" w:rsidRDefault="00B21720" w:rsidP="007437F7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«Комплексное  психолого-педагогическое сопровождение 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с ОВЗ»</w:t>
            </w:r>
          </w:p>
          <w:p w:rsidR="00B21720" w:rsidRPr="00422791" w:rsidRDefault="00B21720" w:rsidP="007437F7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09.09.2024, 72 ч.</w:t>
            </w:r>
          </w:p>
        </w:tc>
        <w:tc>
          <w:tcPr>
            <w:tcW w:w="1843" w:type="dxa"/>
          </w:tcPr>
          <w:p w:rsidR="00B21720" w:rsidRPr="00422791" w:rsidRDefault="00B21720" w:rsidP="007D7B6F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ПП «Воспитатель детей дошкольного возраста 2016-2017 – 502ч</w:t>
            </w:r>
          </w:p>
          <w:p w:rsidR="00B21720" w:rsidRPr="00422791" w:rsidRDefault="00B21720" w:rsidP="007D7B6F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B21720" w:rsidRPr="00422791" w:rsidRDefault="00B21720" w:rsidP="007D7B6F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АНО ДПО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«Московская академия профессиональной компетенции»</w:t>
            </w:r>
          </w:p>
          <w:p w:rsidR="00B21720" w:rsidRPr="00422791" w:rsidRDefault="00B21720" w:rsidP="007D7B6F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«Учитель - дефектолог», Р.№ППП4978-31,324часа</w:t>
            </w:r>
          </w:p>
          <w:p w:rsidR="00B21720" w:rsidRPr="00422791" w:rsidRDefault="00B21720" w:rsidP="007D7B6F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14.01.2022</w:t>
            </w:r>
          </w:p>
          <w:p w:rsidR="00B21720" w:rsidRPr="00422791" w:rsidRDefault="00B21720" w:rsidP="007D7B6F">
            <w:pPr>
              <w:pStyle w:val="a3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  <w:p w:rsidR="00B21720" w:rsidRPr="00422791" w:rsidRDefault="00B21720" w:rsidP="007D7B6F">
            <w:pPr>
              <w:pStyle w:val="a3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</w:p>
        </w:tc>
        <w:tc>
          <w:tcPr>
            <w:tcW w:w="1275" w:type="dxa"/>
          </w:tcPr>
          <w:p w:rsidR="00B21720" w:rsidRPr="00422791" w:rsidRDefault="00B21720" w:rsidP="00B21720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34г. 5м.</w:t>
            </w:r>
          </w:p>
        </w:tc>
        <w:tc>
          <w:tcPr>
            <w:tcW w:w="1276" w:type="dxa"/>
          </w:tcPr>
          <w:p w:rsidR="00B21720" w:rsidRPr="00422791" w:rsidRDefault="00B21720" w:rsidP="00B21720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3л. 3м.</w:t>
            </w:r>
          </w:p>
        </w:tc>
        <w:tc>
          <w:tcPr>
            <w:tcW w:w="1559" w:type="dxa"/>
          </w:tcPr>
          <w:p w:rsidR="00B21720" w:rsidRPr="00422791" w:rsidRDefault="00B21720" w:rsidP="007D7B6F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СЗД </w:t>
            </w:r>
          </w:p>
          <w:p w:rsidR="00B21720" w:rsidRPr="00422791" w:rsidRDefault="00B21720" w:rsidP="007D7B6F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10.10.2023</w:t>
            </w:r>
          </w:p>
          <w:p w:rsidR="00B21720" w:rsidRPr="00422791" w:rsidRDefault="00B21720" w:rsidP="007D7B6F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приказ № 255</w:t>
            </w:r>
          </w:p>
          <w:p w:rsidR="00B21720" w:rsidRPr="00422791" w:rsidRDefault="00B21720" w:rsidP="007D7B6F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1720" w:rsidRPr="00422791" w:rsidRDefault="00B21720" w:rsidP="007D7B6F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21720" w:rsidRPr="00422791" w:rsidTr="00422791">
        <w:trPr>
          <w:trHeight w:val="271"/>
        </w:trPr>
        <w:tc>
          <w:tcPr>
            <w:tcW w:w="817" w:type="dxa"/>
          </w:tcPr>
          <w:p w:rsidR="00B21720" w:rsidRPr="00422791" w:rsidRDefault="00B21720" w:rsidP="007D7B6F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B21720" w:rsidRPr="00422791" w:rsidRDefault="00B21720" w:rsidP="007D7B6F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Артюхова Лариса Александровна</w:t>
            </w:r>
          </w:p>
        </w:tc>
        <w:tc>
          <w:tcPr>
            <w:tcW w:w="1134" w:type="dxa"/>
          </w:tcPr>
          <w:p w:rsidR="00B21720" w:rsidRPr="00422791" w:rsidRDefault="00B21720" w:rsidP="007D7B6F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Педагог-психолог</w:t>
            </w:r>
          </w:p>
        </w:tc>
        <w:tc>
          <w:tcPr>
            <w:tcW w:w="1276" w:type="dxa"/>
          </w:tcPr>
          <w:p w:rsidR="00B21720" w:rsidRPr="00422791" w:rsidRDefault="00B21720" w:rsidP="007D7B6F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:rsidR="00B21720" w:rsidRPr="00422791" w:rsidRDefault="00B21720" w:rsidP="00422791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Высшее,</w:t>
            </w:r>
          </w:p>
          <w:p w:rsidR="00B21720" w:rsidRPr="00422791" w:rsidRDefault="00B21720" w:rsidP="00422791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Современная гуманитарная академия, бакалавр психологии по направлению « Психология»,2003г.</w:t>
            </w:r>
          </w:p>
          <w:p w:rsidR="00B21720" w:rsidRPr="00422791" w:rsidRDefault="00B21720" w:rsidP="00422791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B21720" w:rsidRPr="00422791" w:rsidRDefault="00B21720" w:rsidP="007D7B6F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ООО « Открытое образование»</w:t>
            </w:r>
          </w:p>
          <w:p w:rsidR="00B21720" w:rsidRPr="00422791" w:rsidRDefault="00B21720" w:rsidP="007D7B6F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Организация обучения детей с ОВЗ в  условиях инклюзивного и интегрированного образования ФГОС,108ч,2017</w:t>
            </w:r>
          </w:p>
          <w:p w:rsidR="00B21720" w:rsidRPr="00422791" w:rsidRDefault="00B21720" w:rsidP="007D7B6F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1720" w:rsidRPr="00422791" w:rsidRDefault="00B21720" w:rsidP="00F209ED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МГППУ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. Обучение в рамках проекта « Современная школа» по направлению: </w:t>
            </w:r>
          </w:p>
          <w:p w:rsidR="00B21720" w:rsidRPr="00422791" w:rsidRDefault="00B21720" w:rsidP="00F209ED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«Организация деятельности педагога-психолога в системы общего образования: психолого-педагогическое сопровождение и межведомственное взаимодействие</w:t>
            </w: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», 16.12.2022г., </w:t>
            </w: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72ч.</w:t>
            </w:r>
          </w:p>
          <w:p w:rsidR="00B21720" w:rsidRPr="00422791" w:rsidRDefault="00B21720" w:rsidP="007D7B6F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1720" w:rsidRPr="00422791" w:rsidRDefault="00B21720" w:rsidP="007437F7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ГАУ ДПО </w:t>
            </w:r>
          </w:p>
          <w:p w:rsidR="00B21720" w:rsidRPr="00422791" w:rsidRDefault="00B21720" w:rsidP="007437F7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«ВГАПО» </w:t>
            </w:r>
          </w:p>
          <w:p w:rsidR="00B21720" w:rsidRPr="00422791" w:rsidRDefault="00B21720" w:rsidP="007437F7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«Комплексное  психолого-педагогическое сопровождение 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с ОВЗ»</w:t>
            </w:r>
          </w:p>
          <w:p w:rsidR="00B21720" w:rsidRPr="00422791" w:rsidRDefault="00B21720" w:rsidP="007437F7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09.09.2024, 72 ч.</w:t>
            </w:r>
          </w:p>
          <w:p w:rsidR="00B21720" w:rsidRPr="00422791" w:rsidRDefault="00B21720" w:rsidP="007D7B6F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B21720" w:rsidRPr="00422791" w:rsidRDefault="00B21720" w:rsidP="007D7B6F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B21720" w:rsidRPr="00422791" w:rsidRDefault="00B21720" w:rsidP="00B21720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37л. 2м.</w:t>
            </w:r>
          </w:p>
        </w:tc>
        <w:tc>
          <w:tcPr>
            <w:tcW w:w="1276" w:type="dxa"/>
          </w:tcPr>
          <w:p w:rsidR="00B21720" w:rsidRPr="00422791" w:rsidRDefault="00B21720" w:rsidP="00B21720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6л. 3м.</w:t>
            </w:r>
          </w:p>
        </w:tc>
        <w:tc>
          <w:tcPr>
            <w:tcW w:w="1559" w:type="dxa"/>
          </w:tcPr>
          <w:p w:rsidR="00B21720" w:rsidRPr="00422791" w:rsidRDefault="00B21720" w:rsidP="007D7B6F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СЗД</w:t>
            </w:r>
          </w:p>
          <w:p w:rsidR="00B21720" w:rsidRPr="00422791" w:rsidRDefault="00B21720" w:rsidP="007D7B6F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30.10.2020</w:t>
            </w:r>
          </w:p>
          <w:p w:rsidR="00B21720" w:rsidRPr="00422791" w:rsidRDefault="00B21720" w:rsidP="007D7B6F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Приказ №266/1 </w:t>
            </w:r>
          </w:p>
        </w:tc>
      </w:tr>
      <w:tr w:rsidR="00B21720" w:rsidRPr="00422791" w:rsidTr="00B21720">
        <w:trPr>
          <w:trHeight w:val="271"/>
        </w:trPr>
        <w:tc>
          <w:tcPr>
            <w:tcW w:w="817" w:type="dxa"/>
          </w:tcPr>
          <w:p w:rsidR="00B21720" w:rsidRPr="00422791" w:rsidRDefault="00B21720" w:rsidP="003D50A9">
            <w:pPr>
              <w:pStyle w:val="a3"/>
              <w:ind w:left="72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B21720" w:rsidRPr="00422791" w:rsidRDefault="00B21720" w:rsidP="007D7B6F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Артюхова Лариса Александровна</w:t>
            </w:r>
          </w:p>
        </w:tc>
        <w:tc>
          <w:tcPr>
            <w:tcW w:w="1134" w:type="dxa"/>
          </w:tcPr>
          <w:p w:rsidR="00B21720" w:rsidRPr="00422791" w:rsidRDefault="00B21720" w:rsidP="007D7B6F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Педагог дополнительного образования</w:t>
            </w:r>
          </w:p>
        </w:tc>
        <w:tc>
          <w:tcPr>
            <w:tcW w:w="1276" w:type="dxa"/>
          </w:tcPr>
          <w:p w:rsidR="00B21720" w:rsidRPr="00422791" w:rsidRDefault="00B21720" w:rsidP="003D50A9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vAlign w:val="center"/>
          </w:tcPr>
          <w:p w:rsidR="00B21720" w:rsidRPr="00422791" w:rsidRDefault="00B21720" w:rsidP="003D50A9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Высшее,</w:t>
            </w:r>
          </w:p>
          <w:p w:rsidR="00B21720" w:rsidRPr="00422791" w:rsidRDefault="00B21720" w:rsidP="007D7B6F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Современная гуманитарная академия, бакалавр психологии по направлению « Психология»,2003г.</w:t>
            </w:r>
          </w:p>
        </w:tc>
        <w:tc>
          <w:tcPr>
            <w:tcW w:w="2410" w:type="dxa"/>
          </w:tcPr>
          <w:p w:rsidR="00B21720" w:rsidRPr="00422791" w:rsidRDefault="00B21720" w:rsidP="007D7B6F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B21720" w:rsidRPr="00422791" w:rsidRDefault="00B21720" w:rsidP="007D7B6F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B21720" w:rsidRPr="00422791" w:rsidRDefault="00B21720" w:rsidP="007D7B6F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B21720" w:rsidRPr="00422791" w:rsidRDefault="00B21720" w:rsidP="007D7B6F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B21720" w:rsidRPr="00422791" w:rsidRDefault="00B21720" w:rsidP="007D7B6F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/К</w:t>
            </w:r>
          </w:p>
          <w:p w:rsidR="00B21720" w:rsidRPr="00422791" w:rsidRDefault="00B21720" w:rsidP="002702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В должности с 02.09.2024</w:t>
            </w:r>
          </w:p>
        </w:tc>
      </w:tr>
      <w:tr w:rsidR="00B21720" w:rsidRPr="00422791" w:rsidTr="00B21720">
        <w:trPr>
          <w:trHeight w:val="271"/>
        </w:trPr>
        <w:tc>
          <w:tcPr>
            <w:tcW w:w="817" w:type="dxa"/>
          </w:tcPr>
          <w:p w:rsidR="00B21720" w:rsidRPr="00422791" w:rsidRDefault="00B21720" w:rsidP="00B21720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B21720" w:rsidRPr="00422791" w:rsidRDefault="00B21720" w:rsidP="00B217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Белицкая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Ольга Владимировна</w:t>
            </w:r>
          </w:p>
          <w:p w:rsidR="00B21720" w:rsidRPr="00422791" w:rsidRDefault="00B21720" w:rsidP="00B2172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B21720" w:rsidRPr="00422791" w:rsidRDefault="00B21720" w:rsidP="00B21720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Учитель </w:t>
            </w:r>
          </w:p>
        </w:tc>
        <w:tc>
          <w:tcPr>
            <w:tcW w:w="1276" w:type="dxa"/>
          </w:tcPr>
          <w:p w:rsidR="00B21720" w:rsidRPr="00422791" w:rsidRDefault="00422791" w:rsidP="00B21720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B21720" w:rsidRPr="00422791">
              <w:rPr>
                <w:rFonts w:ascii="Times New Roman" w:hAnsi="Times New Roman" w:cs="Times New Roman"/>
                <w:sz w:val="16"/>
                <w:szCs w:val="16"/>
              </w:rPr>
              <w:t>бучение детей с ТМНР</w:t>
            </w:r>
          </w:p>
        </w:tc>
        <w:tc>
          <w:tcPr>
            <w:tcW w:w="1842" w:type="dxa"/>
          </w:tcPr>
          <w:p w:rsidR="00B21720" w:rsidRPr="00422791" w:rsidRDefault="00B21720" w:rsidP="00B217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Средне - 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специальное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, Саратовский индустриально-педагогический колледж, 1994, учитель труда и черчения, мастер производственного обучения.</w:t>
            </w:r>
          </w:p>
          <w:p w:rsidR="00B21720" w:rsidRPr="00422791" w:rsidRDefault="00B21720" w:rsidP="00B2172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1720" w:rsidRPr="00422791" w:rsidRDefault="00B21720" w:rsidP="00B2172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1720" w:rsidRPr="00422791" w:rsidRDefault="00B21720" w:rsidP="00B217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Высшее,</w:t>
            </w:r>
          </w:p>
          <w:p w:rsidR="00B21720" w:rsidRPr="00422791" w:rsidRDefault="00B21720" w:rsidP="00B217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Волгоградский государственный  социально-педагогический университет, «Изобразительное искусство», 2012, учитель изобразительного искусства.</w:t>
            </w:r>
          </w:p>
          <w:p w:rsidR="00B21720" w:rsidRPr="00422791" w:rsidRDefault="00B21720" w:rsidP="00B2172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1720" w:rsidRPr="00422791" w:rsidRDefault="00B21720" w:rsidP="00B2172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1720" w:rsidRPr="00422791" w:rsidRDefault="00B21720" w:rsidP="00B2172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1720" w:rsidRPr="00422791" w:rsidRDefault="00B21720" w:rsidP="00B2172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B21720" w:rsidRPr="00422791" w:rsidRDefault="00B21720" w:rsidP="00B21720">
            <w:pPr>
              <w:spacing w:line="276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ФГБОУ ВО «Всероссийский государственный университет юстиции (РПА Министерства России)» по дополнительной профессиональной программе «Оказание первой помощи в образовательных организациях», 16 ч., 2017 г.;</w:t>
            </w:r>
          </w:p>
          <w:p w:rsidR="00B21720" w:rsidRPr="00422791" w:rsidRDefault="00B21720" w:rsidP="00B2172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Всероссийский образовательный портал «Гениальные дети», обучение по курсу «Система оценки достижения </w:t>
            </w:r>
            <w:proofErr w:type="gramStart"/>
            <w:r w:rsidRPr="00422791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обучающимися</w:t>
            </w:r>
            <w:proofErr w:type="gramEnd"/>
            <w:r w:rsidRPr="00422791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планируемых результатов освоения АООП в условиях введения ФГОС ОВЗ», 24 ч., 2018г.</w:t>
            </w:r>
          </w:p>
          <w:p w:rsidR="00B21720" w:rsidRPr="00422791" w:rsidRDefault="00B21720" w:rsidP="00B2172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B21720" w:rsidRPr="00422791" w:rsidRDefault="00B21720" w:rsidP="00B2172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ООО «Центр развития педагогики» по программе дополнительного образования «Технология проектного обучения», 16 ч., 2019 г.;</w:t>
            </w:r>
          </w:p>
          <w:p w:rsidR="00B21720" w:rsidRPr="00422791" w:rsidRDefault="00B21720" w:rsidP="00B2172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  <w:p w:rsidR="00B21720" w:rsidRPr="00422791" w:rsidRDefault="00B21720" w:rsidP="00B21720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«Центр инновационного образования и воспитания», </w:t>
            </w:r>
          </w:p>
          <w:p w:rsidR="00B21720" w:rsidRPr="00422791" w:rsidRDefault="00B21720" w:rsidP="00B217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Организация защиты детей от видов информации, распространяемой посредством сети «Интернет», причиняющей вред здоровью и развитию детей, а также не соответствующей задачам образования, в образовательных организациях», 16 ч.,2020 г.</w:t>
            </w:r>
          </w:p>
          <w:p w:rsidR="00B21720" w:rsidRPr="00422791" w:rsidRDefault="00B21720" w:rsidP="00B2172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1720" w:rsidRPr="00422791" w:rsidRDefault="00B21720" w:rsidP="00B217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«Профилактика 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коронавируса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, гриппа и других острых респираторных вирусных инфекций в общеобразовательных организациях», 16 ч., 2020 г</w:t>
            </w:r>
          </w:p>
          <w:p w:rsidR="00B21720" w:rsidRPr="00422791" w:rsidRDefault="00B21720" w:rsidP="00B2172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1720" w:rsidRPr="00422791" w:rsidRDefault="00B21720" w:rsidP="00B217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АНО ДПО «Просвещение-Столица»,  ФГБОУ 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ВО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«Московский государственный психолого-педагогический университет»,</w:t>
            </w:r>
          </w:p>
          <w:p w:rsidR="00B21720" w:rsidRPr="00422791" w:rsidRDefault="00B21720" w:rsidP="00B217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«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Профориентационная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работа с детьми с ОВЗ и инвалидностью для педагогов и руководителей общеобразовательных организаций», 16 ч., 2020 г.;</w:t>
            </w:r>
          </w:p>
          <w:p w:rsidR="00B21720" w:rsidRPr="00422791" w:rsidRDefault="00B21720" w:rsidP="00B21720">
            <w:pPr>
              <w:spacing w:after="200"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Дистанционные,</w:t>
            </w:r>
          </w:p>
          <w:p w:rsidR="00B21720" w:rsidRPr="00422791" w:rsidRDefault="00B21720" w:rsidP="00B217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Всероссийское издание «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Педпросвет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»:</w:t>
            </w:r>
          </w:p>
          <w:p w:rsidR="00B21720" w:rsidRPr="00422791" w:rsidRDefault="00B21720" w:rsidP="00B217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«Повышение профессионального уровня педагогического работника посредством использования ИКТ. Программа для работы с электронными таблицами </w:t>
            </w:r>
            <w:r w:rsidRPr="0042279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icrosoft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2279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Office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2279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E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xcel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», 26 ч., 2020 г.</w:t>
            </w:r>
          </w:p>
          <w:p w:rsidR="00B21720" w:rsidRPr="00422791" w:rsidRDefault="00B21720" w:rsidP="00B217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«Центр инновационного образования и воспитания» г. Саратов </w:t>
            </w:r>
          </w:p>
          <w:p w:rsidR="00B21720" w:rsidRPr="00422791" w:rsidRDefault="00B21720" w:rsidP="00B217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Обеспечение санитарно-эпидемиологических требований к образовательным организациям согласно СП 2.4.3648-20.</w:t>
            </w:r>
          </w:p>
          <w:p w:rsidR="00B21720" w:rsidRPr="00422791" w:rsidRDefault="00B21720" w:rsidP="00B217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36 ч., 16.03.2021</w:t>
            </w:r>
          </w:p>
          <w:p w:rsidR="00B21720" w:rsidRPr="00422791" w:rsidRDefault="00B21720" w:rsidP="00B2172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1720" w:rsidRPr="00422791" w:rsidRDefault="00B21720" w:rsidP="00B217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«Центр инновационного образования и воспитания» г. Саратов </w:t>
            </w:r>
          </w:p>
          <w:p w:rsidR="00B21720" w:rsidRPr="00422791" w:rsidRDefault="00B21720" w:rsidP="00B217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Профилактика гриппа и острых респираторных вирусных инфекций, в том числе новой 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коронавирусной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инфекции (COVID-19) </w:t>
            </w:r>
          </w:p>
          <w:p w:rsidR="00B21720" w:rsidRPr="00422791" w:rsidRDefault="00B21720" w:rsidP="00B217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36 ч., 16.03.2021</w:t>
            </w:r>
          </w:p>
          <w:p w:rsidR="00B21720" w:rsidRPr="00422791" w:rsidRDefault="00B21720" w:rsidP="00B2172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1720" w:rsidRPr="00422791" w:rsidRDefault="00B21720" w:rsidP="00B2172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1720" w:rsidRPr="00422791" w:rsidRDefault="00B21720" w:rsidP="00B217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ГАУ ДПО «ВГАПО»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Реализация адаптированных основных общеобразовательных программ образования обучающихся с умственной отсталостью (интеллектуальными 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нарушениями) с использованием различных образовательных технологий, в том числе с применением электронного обучения и дистанционных образовательных технологий</w:t>
            </w:r>
          </w:p>
          <w:p w:rsidR="00B21720" w:rsidRPr="00422791" w:rsidRDefault="00B21720" w:rsidP="00B2172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02.2021 36 ч.</w:t>
            </w:r>
          </w:p>
          <w:p w:rsidR="00B21720" w:rsidRPr="00422791" w:rsidRDefault="00B21720" w:rsidP="00B2172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1720" w:rsidRPr="00422791" w:rsidRDefault="00B21720" w:rsidP="00B2172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ФГБНУ </w:t>
            </w: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«Институт коррекционной педагогики Российской академии образования»</w:t>
            </w:r>
          </w:p>
          <w:p w:rsidR="00B21720" w:rsidRPr="00422791" w:rsidRDefault="00B21720" w:rsidP="00B2172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«организация общего образования и профессионального обучения 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воспитаников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ДДИ и лиц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проживающих в ПНИ», 72 ч., </w:t>
            </w: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20.11.2021</w:t>
            </w:r>
          </w:p>
          <w:p w:rsidR="00B21720" w:rsidRPr="00422791" w:rsidRDefault="00B21720" w:rsidP="00B2172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B21720" w:rsidRPr="00422791" w:rsidRDefault="00B21720" w:rsidP="00B21720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ГАУ ДПО </w:t>
            </w:r>
          </w:p>
          <w:p w:rsidR="00B21720" w:rsidRPr="00422791" w:rsidRDefault="00B21720" w:rsidP="00B21720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«ВГАПО» </w:t>
            </w:r>
          </w:p>
          <w:p w:rsidR="00B21720" w:rsidRPr="00422791" w:rsidRDefault="00B21720" w:rsidP="00B21720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«Комплексное  психолого-педагогическое сопровождение 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с ОВЗ»</w:t>
            </w:r>
          </w:p>
          <w:p w:rsidR="00B21720" w:rsidRPr="00422791" w:rsidRDefault="00B21720" w:rsidP="00B21720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09.09.2024, 72 ч.</w:t>
            </w:r>
          </w:p>
          <w:p w:rsidR="00B21720" w:rsidRPr="00422791" w:rsidRDefault="00B21720" w:rsidP="00B2172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B21720" w:rsidRPr="00422791" w:rsidRDefault="00B21720" w:rsidP="00B21720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ООО « Столичный учебный центр»</w:t>
            </w:r>
          </w:p>
          <w:p w:rsidR="00B21720" w:rsidRPr="00422791" w:rsidRDefault="00B21720" w:rsidP="00B21720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Диплом о профессиональной переподготовке по программе: « Педагог – дефектолог 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( </w:t>
            </w:r>
            <w:proofErr w:type="spellStart"/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олигофренопедагог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: специальная педагогика и психология» 2018г, 300ч</w:t>
            </w:r>
          </w:p>
        </w:tc>
        <w:tc>
          <w:tcPr>
            <w:tcW w:w="1275" w:type="dxa"/>
          </w:tcPr>
          <w:p w:rsidR="00B21720" w:rsidRPr="00422791" w:rsidRDefault="00B21720" w:rsidP="00B21720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30л. 3м.</w:t>
            </w:r>
          </w:p>
        </w:tc>
        <w:tc>
          <w:tcPr>
            <w:tcW w:w="1276" w:type="dxa"/>
          </w:tcPr>
          <w:p w:rsidR="00B21720" w:rsidRPr="00422791" w:rsidRDefault="00B21720" w:rsidP="00B21720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13л. 3м.</w:t>
            </w:r>
          </w:p>
        </w:tc>
        <w:tc>
          <w:tcPr>
            <w:tcW w:w="1559" w:type="dxa"/>
          </w:tcPr>
          <w:p w:rsidR="00B21720" w:rsidRPr="00422791" w:rsidRDefault="00B21720" w:rsidP="00B21720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Первая 26.11.2020</w:t>
            </w:r>
          </w:p>
          <w:p w:rsidR="00B21720" w:rsidRPr="00422791" w:rsidRDefault="00B21720" w:rsidP="00B21720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№ 879 от 22.12.2020</w:t>
            </w:r>
          </w:p>
        </w:tc>
      </w:tr>
      <w:tr w:rsidR="009F3267" w:rsidRPr="00422791" w:rsidTr="00B21720">
        <w:trPr>
          <w:trHeight w:val="259"/>
        </w:trPr>
        <w:tc>
          <w:tcPr>
            <w:tcW w:w="817" w:type="dxa"/>
          </w:tcPr>
          <w:p w:rsidR="009F3267" w:rsidRPr="00422791" w:rsidRDefault="009F3267" w:rsidP="00CA2054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9F3267" w:rsidRPr="00422791" w:rsidRDefault="009F3267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Булатова Светлана Анатольевна</w:t>
            </w:r>
          </w:p>
          <w:p w:rsidR="009F3267" w:rsidRPr="00422791" w:rsidRDefault="009F3267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F3267" w:rsidRPr="00422791" w:rsidRDefault="009F3267" w:rsidP="009F32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Учитель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ab/>
            </w:r>
          </w:p>
        </w:tc>
        <w:tc>
          <w:tcPr>
            <w:tcW w:w="1276" w:type="dxa"/>
          </w:tcPr>
          <w:p w:rsidR="009F3267" w:rsidRPr="00422791" w:rsidRDefault="00422791" w:rsidP="009F32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«т</w:t>
            </w:r>
            <w:r w:rsidR="009F3267"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руд </w:t>
            </w:r>
          </w:p>
          <w:p w:rsidR="009F3267" w:rsidRPr="00422791" w:rsidRDefault="009F3267" w:rsidP="009F32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(технология)»</w:t>
            </w:r>
          </w:p>
          <w:p w:rsidR="009F3267" w:rsidRPr="00422791" w:rsidRDefault="009F3267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:rsidR="009F3267" w:rsidRPr="00422791" w:rsidRDefault="009F3267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Высшее,</w:t>
            </w:r>
          </w:p>
          <w:p w:rsidR="009F3267" w:rsidRPr="00422791" w:rsidRDefault="009F3267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Волгоградский государственный педагогический университет,</w:t>
            </w:r>
          </w:p>
          <w:p w:rsidR="009F3267" w:rsidRPr="00422791" w:rsidRDefault="009F3267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« Труд», 1998г. </w:t>
            </w:r>
          </w:p>
          <w:p w:rsidR="009F3267" w:rsidRPr="00422791" w:rsidRDefault="009F3267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Учитель трудового обучения и черчения</w:t>
            </w:r>
          </w:p>
        </w:tc>
        <w:tc>
          <w:tcPr>
            <w:tcW w:w="2410" w:type="dxa"/>
          </w:tcPr>
          <w:p w:rsidR="009F3267" w:rsidRPr="00422791" w:rsidRDefault="009F3267" w:rsidP="00CA2054">
            <w:pPr>
              <w:widowControl w:val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22791">
              <w:rPr>
                <w:rFonts w:ascii="Times New Roman" w:hAnsi="Times New Roman"/>
                <w:sz w:val="16"/>
                <w:szCs w:val="16"/>
              </w:rPr>
              <w:t xml:space="preserve">ГАУ ДПО </w:t>
            </w:r>
          </w:p>
          <w:p w:rsidR="009F3267" w:rsidRPr="00422791" w:rsidRDefault="009F3267" w:rsidP="00CA2054">
            <w:pPr>
              <w:widowControl w:val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22791">
              <w:rPr>
                <w:rFonts w:ascii="Times New Roman" w:hAnsi="Times New Roman"/>
                <w:sz w:val="16"/>
                <w:szCs w:val="16"/>
              </w:rPr>
              <w:t>«ВГАПО»</w:t>
            </w:r>
          </w:p>
          <w:p w:rsidR="009F3267" w:rsidRPr="00422791" w:rsidRDefault="009F3267" w:rsidP="00CA2054">
            <w:pPr>
              <w:widowControl w:val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22791">
              <w:rPr>
                <w:rFonts w:ascii="Times New Roman" w:hAnsi="Times New Roman"/>
                <w:sz w:val="16"/>
                <w:szCs w:val="16"/>
              </w:rPr>
              <w:t>Инновационная компетентность коррекционного педагога (овладение трудовыми функциями</w:t>
            </w:r>
            <w:proofErr w:type="gramStart"/>
            <w:r w:rsidRPr="00422791">
              <w:rPr>
                <w:rFonts w:ascii="Times New Roman" w:hAnsi="Times New Roman"/>
                <w:sz w:val="16"/>
                <w:szCs w:val="16"/>
              </w:rPr>
              <w:t xml:space="preserve"> А</w:t>
            </w:r>
            <w:proofErr w:type="gramEnd"/>
            <w:r w:rsidRPr="00422791">
              <w:rPr>
                <w:rFonts w:ascii="Times New Roman" w:hAnsi="Times New Roman"/>
                <w:sz w:val="16"/>
                <w:szCs w:val="16"/>
              </w:rPr>
              <w:t xml:space="preserve"> и В </w:t>
            </w:r>
            <w:proofErr w:type="spellStart"/>
            <w:r w:rsidRPr="00422791">
              <w:rPr>
                <w:rFonts w:ascii="Times New Roman" w:hAnsi="Times New Roman"/>
                <w:sz w:val="16"/>
                <w:szCs w:val="16"/>
              </w:rPr>
              <w:t>в</w:t>
            </w:r>
            <w:proofErr w:type="spellEnd"/>
            <w:r w:rsidRPr="00422791">
              <w:rPr>
                <w:rFonts w:ascii="Times New Roman" w:hAnsi="Times New Roman"/>
                <w:sz w:val="16"/>
                <w:szCs w:val="16"/>
              </w:rPr>
              <w:t xml:space="preserve"> контексте ФГОС ОО)»</w:t>
            </w:r>
          </w:p>
          <w:p w:rsidR="009F3267" w:rsidRPr="00422791" w:rsidRDefault="009F3267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2014-2015 – 72ч,36ч.</w:t>
            </w:r>
          </w:p>
          <w:p w:rsidR="009F3267" w:rsidRPr="00422791" w:rsidRDefault="009F3267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F3267" w:rsidRPr="00422791" w:rsidRDefault="009F3267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ГАУ ДПО </w:t>
            </w:r>
          </w:p>
          <w:p w:rsidR="009F3267" w:rsidRPr="00422791" w:rsidRDefault="009F3267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«ВГАПО»</w:t>
            </w:r>
          </w:p>
          <w:p w:rsidR="009F3267" w:rsidRPr="00422791" w:rsidRDefault="009F3267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Методические аспекты проектирования и реализации адаптированной основной образовательной программы начального общего образования обучающихся с ограниченными возможностями здоровья и 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образования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обучающихся с умственной отсталостью,2019,72ч</w:t>
            </w:r>
          </w:p>
          <w:p w:rsidR="009F3267" w:rsidRPr="00422791" w:rsidRDefault="009F3267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</w:p>
          <w:p w:rsidR="009F3267" w:rsidRPr="00422791" w:rsidRDefault="009F3267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ООО «Центр инновационного образования и воспитания» г. Саратов «Основы обеспечения информационной безопасности детей» 22ч., 17.04.2020г.</w:t>
            </w:r>
          </w:p>
          <w:p w:rsidR="009F3267" w:rsidRPr="00422791" w:rsidRDefault="009F3267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F3267" w:rsidRPr="00422791" w:rsidRDefault="009F3267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«Центр инновационного 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образования и воспитания» г. Саратов «Безопасное использование сайтов в сети «Интернет» в образовательном процессе в целях обучения и воспитания обучающихся в образовательной организации» 24 ч., 24.04.2020г.</w:t>
            </w:r>
          </w:p>
          <w:p w:rsidR="009F3267" w:rsidRPr="00422791" w:rsidRDefault="009F3267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F3267" w:rsidRPr="00422791" w:rsidRDefault="009F3267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ООО «Центр инновационного образования и воспитания» г. Саратов «Организация защиты детей от видов информации, распространяемой посредством сети «Интернет», причиняющей вред здоровью и (или) развитию детей, а также не соответствующей задачам образования, в образовательных организациях»  16ч. 26.04.2020г.</w:t>
            </w:r>
          </w:p>
          <w:p w:rsidR="009F3267" w:rsidRPr="00422791" w:rsidRDefault="009F3267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F3267" w:rsidRPr="00422791" w:rsidRDefault="009F3267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«Центр инновационного образования и воспитания» г. Саратов «Профилактика 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коронавируса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, гриппа и других острых респираторных вирусных инфекций в общеобразовательных организациях» 16ч. 26.04.2020г.</w:t>
            </w:r>
          </w:p>
          <w:p w:rsidR="009F3267" w:rsidRPr="00422791" w:rsidRDefault="009F3267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F3267" w:rsidRPr="00422791" w:rsidRDefault="009F3267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ООО «Центр инновационного образования и воспитания» г. Саратов «Профилактика гриппа и  острых респираторных вирусных инфекций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в том числе новой 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короновирусной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инфекции (</w:t>
            </w:r>
            <w:r w:rsidRPr="0042279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COVID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-19) » в объеме  36ч. 07.04.2021г.</w:t>
            </w:r>
          </w:p>
          <w:p w:rsidR="009F3267" w:rsidRPr="00422791" w:rsidRDefault="009F3267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F3267" w:rsidRPr="00422791" w:rsidRDefault="009F3267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ООО «Центр инновационного образования и воспитания» г. Саратов «Обеспечение санитарно-эпидемиологических требований к образовательным организациям согласно СП 2.4.3648-20 » в объеме  36ч. 07.04.2021г</w:t>
            </w:r>
          </w:p>
          <w:p w:rsidR="009F3267" w:rsidRPr="00422791" w:rsidRDefault="009F3267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F3267" w:rsidRPr="00422791" w:rsidRDefault="009F3267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ГАУ ДПО «ВГАПО»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 «Современные подходы к организации общего образования обучающихся с  </w:t>
            </w:r>
            <w:proofErr w:type="spellStart"/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proofErr w:type="spellEnd"/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ограничеными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возможностями здоровья, с инвалидностью  в соответствии с ФГОС  НОО ОВЗ  и переходом на ФГОС 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ООО», </w:t>
            </w: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72 ч.,11.02.2022</w:t>
            </w:r>
          </w:p>
          <w:p w:rsidR="009F3267" w:rsidRPr="00422791" w:rsidRDefault="009F3267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9F3267" w:rsidRPr="00422791" w:rsidRDefault="009F3267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ГАУ ДПО </w:t>
            </w:r>
          </w:p>
          <w:p w:rsidR="009F3267" w:rsidRPr="00422791" w:rsidRDefault="009F3267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«ВГАПО» </w:t>
            </w:r>
          </w:p>
          <w:p w:rsidR="009F3267" w:rsidRPr="00422791" w:rsidRDefault="009F3267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«Комплексное  психолого-педагогическое сопровождение 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с ОВЗ»</w:t>
            </w:r>
          </w:p>
          <w:p w:rsidR="009F3267" w:rsidRPr="00422791" w:rsidRDefault="009F3267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09.09.2024, 72 ч.</w:t>
            </w:r>
          </w:p>
          <w:p w:rsidR="009F3267" w:rsidRPr="00422791" w:rsidRDefault="009F3267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F3267" w:rsidRPr="00422791" w:rsidRDefault="009F3267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F3267" w:rsidRPr="00422791" w:rsidRDefault="009F3267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ФГБНУ « Институт коррекционной педагогики»</w:t>
            </w:r>
          </w:p>
          <w:p w:rsidR="009F3267" w:rsidRPr="00422791" w:rsidRDefault="009F3267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« Обновление содержания и технологии образования в условиях модернизации инфраструктуры, проводимой  в рамках национального проекта « Образование»</w:t>
            </w:r>
          </w:p>
          <w:p w:rsidR="009F3267" w:rsidRPr="00422791" w:rsidRDefault="009F3267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11.2024., 72ч</w:t>
            </w:r>
          </w:p>
        </w:tc>
        <w:tc>
          <w:tcPr>
            <w:tcW w:w="1843" w:type="dxa"/>
          </w:tcPr>
          <w:p w:rsidR="009F3267" w:rsidRPr="00422791" w:rsidRDefault="009F3267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ЧОУ ДПО </w:t>
            </w:r>
          </w:p>
          <w:p w:rsidR="009F3267" w:rsidRPr="00422791" w:rsidRDefault="009F3267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« Институт повышения квалификации и профессиональной переподготовки» 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9F3267" w:rsidRPr="00422791" w:rsidRDefault="009F3267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Программе профессиональной переподготовки: «Специальное                       (дефектологическое) образование: Олигофренопедагогика»  Квалификация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: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Учитель-дефектолог, 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олигофренопедагог</w:t>
            </w:r>
            <w:proofErr w:type="spellEnd"/>
          </w:p>
          <w:p w:rsidR="009F3267" w:rsidRPr="00422791" w:rsidRDefault="009F3267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260 часов, 22 октября 2022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</w:tc>
        <w:tc>
          <w:tcPr>
            <w:tcW w:w="1275" w:type="dxa"/>
          </w:tcPr>
          <w:p w:rsidR="009F3267" w:rsidRPr="00422791" w:rsidRDefault="009F3267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31г. 9м.</w:t>
            </w:r>
          </w:p>
        </w:tc>
        <w:tc>
          <w:tcPr>
            <w:tcW w:w="1276" w:type="dxa"/>
          </w:tcPr>
          <w:p w:rsidR="009F3267" w:rsidRPr="00422791" w:rsidRDefault="009F3267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22г. 3м.</w:t>
            </w:r>
          </w:p>
        </w:tc>
        <w:tc>
          <w:tcPr>
            <w:tcW w:w="1559" w:type="dxa"/>
          </w:tcPr>
          <w:p w:rsidR="009F3267" w:rsidRPr="00422791" w:rsidRDefault="009F3267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Высшая,</w:t>
            </w:r>
          </w:p>
          <w:p w:rsidR="009F3267" w:rsidRPr="00422791" w:rsidRDefault="009F3267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26.11.2020</w:t>
            </w:r>
          </w:p>
          <w:p w:rsidR="009F3267" w:rsidRPr="00422791" w:rsidRDefault="009F3267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№879 от 22.12.2020</w:t>
            </w:r>
          </w:p>
        </w:tc>
      </w:tr>
      <w:tr w:rsidR="00B21720" w:rsidRPr="00422791" w:rsidTr="00B21720">
        <w:trPr>
          <w:trHeight w:val="259"/>
        </w:trPr>
        <w:tc>
          <w:tcPr>
            <w:tcW w:w="817" w:type="dxa"/>
          </w:tcPr>
          <w:p w:rsidR="00B21720" w:rsidRPr="00422791" w:rsidRDefault="00B21720" w:rsidP="00CA2054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B21720" w:rsidRPr="00422791" w:rsidRDefault="00B2172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Борисевская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Наталья Алексеевна</w:t>
            </w:r>
          </w:p>
        </w:tc>
        <w:tc>
          <w:tcPr>
            <w:tcW w:w="1134" w:type="dxa"/>
          </w:tcPr>
          <w:p w:rsidR="00B21720" w:rsidRPr="00422791" w:rsidRDefault="00422791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="00B21720" w:rsidRPr="00422791">
              <w:rPr>
                <w:rFonts w:ascii="Times New Roman" w:hAnsi="Times New Roman" w:cs="Times New Roman"/>
                <w:sz w:val="16"/>
                <w:szCs w:val="16"/>
              </w:rPr>
              <w:t>читель</w:t>
            </w:r>
          </w:p>
          <w:p w:rsidR="00B21720" w:rsidRPr="00422791" w:rsidRDefault="00B2172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B21720" w:rsidRPr="00422791" w:rsidRDefault="00422791" w:rsidP="00CA2054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музыка</w:t>
            </w:r>
          </w:p>
        </w:tc>
        <w:tc>
          <w:tcPr>
            <w:tcW w:w="1842" w:type="dxa"/>
          </w:tcPr>
          <w:p w:rsidR="00B21720" w:rsidRPr="00422791" w:rsidRDefault="00B21720" w:rsidP="00CA2054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Высшее,</w:t>
            </w:r>
          </w:p>
          <w:p w:rsidR="00B21720" w:rsidRPr="00422791" w:rsidRDefault="00B21720" w:rsidP="00CA2054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Волгоградский государственный педагогический университет</w:t>
            </w:r>
          </w:p>
          <w:p w:rsidR="00B21720" w:rsidRPr="00422791" w:rsidRDefault="00B2172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« Музыкальное образование»,2008г. Учитель музыки</w:t>
            </w:r>
          </w:p>
        </w:tc>
        <w:tc>
          <w:tcPr>
            <w:tcW w:w="2410" w:type="dxa"/>
          </w:tcPr>
          <w:p w:rsidR="00B21720" w:rsidRPr="00422791" w:rsidRDefault="00B2172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B21720" w:rsidRPr="00422791" w:rsidRDefault="00B2172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B21720" w:rsidRPr="00422791" w:rsidRDefault="00CC61AA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22г.5 м.</w:t>
            </w:r>
          </w:p>
        </w:tc>
        <w:tc>
          <w:tcPr>
            <w:tcW w:w="1276" w:type="dxa"/>
          </w:tcPr>
          <w:p w:rsidR="00B21720" w:rsidRPr="00422791" w:rsidRDefault="00CC61AA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 м.</w:t>
            </w:r>
          </w:p>
        </w:tc>
        <w:tc>
          <w:tcPr>
            <w:tcW w:w="1559" w:type="dxa"/>
          </w:tcPr>
          <w:p w:rsidR="00B21720" w:rsidRPr="00422791" w:rsidRDefault="00B2172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/К</w:t>
            </w:r>
          </w:p>
          <w:p w:rsidR="00B21720" w:rsidRPr="00422791" w:rsidRDefault="00B2172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Принята на должность учителя  15.04.2024г</w:t>
            </w:r>
            <w:proofErr w:type="gramEnd"/>
          </w:p>
        </w:tc>
      </w:tr>
      <w:tr w:rsidR="009F3267" w:rsidRPr="00422791" w:rsidTr="00B21720">
        <w:trPr>
          <w:trHeight w:val="259"/>
        </w:trPr>
        <w:tc>
          <w:tcPr>
            <w:tcW w:w="817" w:type="dxa"/>
          </w:tcPr>
          <w:p w:rsidR="009F3267" w:rsidRPr="00422791" w:rsidRDefault="009F3267" w:rsidP="00CA2054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9F3267" w:rsidRPr="00422791" w:rsidRDefault="009F3267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Варнавская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9F3267" w:rsidRPr="00422791" w:rsidRDefault="009F3267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Марина Михайловна</w:t>
            </w:r>
          </w:p>
        </w:tc>
        <w:tc>
          <w:tcPr>
            <w:tcW w:w="1134" w:type="dxa"/>
          </w:tcPr>
          <w:p w:rsidR="009F3267" w:rsidRPr="00422791" w:rsidRDefault="00422791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="009F3267"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читель - дефектолог </w:t>
            </w:r>
          </w:p>
          <w:p w:rsidR="009F3267" w:rsidRPr="00422791" w:rsidRDefault="009F3267" w:rsidP="00CA2054">
            <w:pPr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  <w:p w:rsidR="009F3267" w:rsidRPr="00422791" w:rsidRDefault="009F3267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9F3267" w:rsidRPr="00422791" w:rsidRDefault="009F3267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:rsidR="009F3267" w:rsidRPr="00422791" w:rsidRDefault="009F3267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Высшее,</w:t>
            </w:r>
          </w:p>
          <w:p w:rsidR="009F3267" w:rsidRPr="00422791" w:rsidRDefault="009F3267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Саратовский национальный исследовательский государственный  университет </w:t>
            </w:r>
          </w:p>
          <w:p w:rsidR="009F3267" w:rsidRPr="00422791" w:rsidRDefault="009F3267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им. Н. Г. Чернышевского </w:t>
            </w:r>
          </w:p>
          <w:p w:rsidR="009F3267" w:rsidRPr="00422791" w:rsidRDefault="009F3267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«Специальное дефектологическое образование», 2019 г. Бакалавр по направлению «Специальное  (дефектологическое) образование»</w:t>
            </w:r>
          </w:p>
          <w:p w:rsidR="009F3267" w:rsidRPr="00422791" w:rsidRDefault="009F3267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9F3267" w:rsidRPr="00422791" w:rsidRDefault="009F3267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ООО « Учитель»</w:t>
            </w:r>
          </w:p>
          <w:p w:rsidR="009F3267" w:rsidRPr="00422791" w:rsidRDefault="009F3267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Непрерывное образование учителя: теория и практика, 2018,  16ч.</w:t>
            </w:r>
          </w:p>
          <w:p w:rsidR="009F3267" w:rsidRPr="00422791" w:rsidRDefault="009F3267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F3267" w:rsidRPr="00422791" w:rsidRDefault="009F3267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ГАУ ДПО </w:t>
            </w:r>
          </w:p>
          <w:p w:rsidR="009F3267" w:rsidRPr="00422791" w:rsidRDefault="009F3267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«ВГАПО»  « Навигация, консультирование родителей, воспитывающих детей с  разными образовательными потребностями, и оказание им информационно-методической помощи», 72 ч., 2019 г.</w:t>
            </w:r>
          </w:p>
          <w:p w:rsidR="009F3267" w:rsidRPr="00422791" w:rsidRDefault="009F3267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F3267" w:rsidRPr="00422791" w:rsidRDefault="009F3267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ООО «Центр инновационного образования и воспитания» г. Саратов «Основы обеспечения информационной безопасности детей» 22ч., 30.03.2020 г.</w:t>
            </w:r>
          </w:p>
          <w:p w:rsidR="009F3267" w:rsidRPr="00422791" w:rsidRDefault="009F3267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F3267" w:rsidRPr="00422791" w:rsidRDefault="009F3267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«Центр инновационного образования и воспитания» г. Саратов «Безопасное использование сайтов в сети «Интернет» в образовательном процессе в целях обучения и воспитания обучающихся в образовательной организации» </w:t>
            </w:r>
          </w:p>
          <w:p w:rsidR="009F3267" w:rsidRPr="00422791" w:rsidRDefault="009F3267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24 ч., 25.03.2020г.</w:t>
            </w:r>
          </w:p>
          <w:p w:rsidR="009F3267" w:rsidRPr="00422791" w:rsidRDefault="009F3267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F3267" w:rsidRPr="00422791" w:rsidRDefault="009F3267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«Центр инновационного 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образования и воспитания» г. Саратов «Организация защиты детей от видов информации, распространяемой посредством сети «Интернет», причиняющей вред здоровью и (или) развитию детей, а также не соответствующей задачам образования, в образовательных организациях»  16ч. 30.03.2020г.</w:t>
            </w:r>
          </w:p>
          <w:p w:rsidR="009F3267" w:rsidRPr="00422791" w:rsidRDefault="009F3267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F3267" w:rsidRPr="00422791" w:rsidRDefault="009F3267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«Центр инновационного образования и воспитания» г. Саратов «Профилактика 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коронавируса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, гриппа и других острых респираторных вирусных инфекций в общеобразовательных организациях» 16ч. 23.04.2020 г.</w:t>
            </w:r>
          </w:p>
          <w:p w:rsidR="009F3267" w:rsidRPr="00422791" w:rsidRDefault="009F3267" w:rsidP="00CA205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ГАУ ДПО </w:t>
            </w:r>
          </w:p>
          <w:p w:rsidR="009F3267" w:rsidRPr="00422791" w:rsidRDefault="009F3267" w:rsidP="00CA205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«ВГАПО»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 «Конкурсы профессионального мастерства как ресурс развития педагога» , 36 ч., </w:t>
            </w: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19.02.2021 г.</w:t>
            </w:r>
          </w:p>
          <w:p w:rsidR="009F3267" w:rsidRPr="00422791" w:rsidRDefault="009F3267" w:rsidP="00CA205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9F3267" w:rsidRPr="00422791" w:rsidRDefault="009F3267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ГАУ ДПО «ВГАПО»</w:t>
            </w:r>
          </w:p>
          <w:p w:rsidR="009F3267" w:rsidRPr="00422791" w:rsidRDefault="009F3267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Технология подготовки к конкурсу профессионального мастерства «Учитель дефектолог года»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ab/>
              <w:t>36 час.</w:t>
            </w:r>
          </w:p>
          <w:p w:rsidR="009F3267" w:rsidRPr="00422791" w:rsidRDefault="009F3267" w:rsidP="00CA205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с 09.02.2024 по 12.02.2024</w:t>
            </w:r>
          </w:p>
          <w:p w:rsidR="009F3267" w:rsidRPr="00422791" w:rsidRDefault="009F3267" w:rsidP="00CA205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9F3267" w:rsidRPr="00422791" w:rsidRDefault="009F3267" w:rsidP="00CA205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9F3267" w:rsidRPr="00422791" w:rsidRDefault="009F3267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ГАУ ДПО </w:t>
            </w:r>
          </w:p>
          <w:p w:rsidR="009F3267" w:rsidRPr="00422791" w:rsidRDefault="009F3267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«ВГАПО» </w:t>
            </w:r>
          </w:p>
          <w:p w:rsidR="009F3267" w:rsidRPr="00422791" w:rsidRDefault="009F3267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«Комплексное  психолого-педагогическое сопровождение 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с ОВЗ»</w:t>
            </w:r>
          </w:p>
          <w:p w:rsidR="009F3267" w:rsidRPr="00422791" w:rsidRDefault="009F3267" w:rsidP="00422791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09.09.2024, 72 ч.</w:t>
            </w:r>
          </w:p>
        </w:tc>
        <w:tc>
          <w:tcPr>
            <w:tcW w:w="1843" w:type="dxa"/>
          </w:tcPr>
          <w:p w:rsidR="009F3267" w:rsidRPr="00422791" w:rsidRDefault="009F3267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Диплом о профессиональной переподготовке по программе: « Педагог – дефектолог» 2013г, 502ч,</w:t>
            </w:r>
          </w:p>
        </w:tc>
        <w:tc>
          <w:tcPr>
            <w:tcW w:w="1275" w:type="dxa"/>
          </w:tcPr>
          <w:p w:rsidR="009F3267" w:rsidRPr="00422791" w:rsidRDefault="009F3267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27л. 8м.</w:t>
            </w:r>
          </w:p>
        </w:tc>
        <w:tc>
          <w:tcPr>
            <w:tcW w:w="1276" w:type="dxa"/>
          </w:tcPr>
          <w:p w:rsidR="009F3267" w:rsidRPr="00422791" w:rsidRDefault="009F3267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5л. 3м.</w:t>
            </w:r>
          </w:p>
        </w:tc>
        <w:tc>
          <w:tcPr>
            <w:tcW w:w="1559" w:type="dxa"/>
          </w:tcPr>
          <w:p w:rsidR="009F3267" w:rsidRPr="00422791" w:rsidRDefault="009F3267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Первая категория </w:t>
            </w:r>
          </w:p>
          <w:p w:rsidR="009F3267" w:rsidRPr="00422791" w:rsidRDefault="009F3267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26.09.2023 Приказ № 879 от 16.10.2023</w:t>
            </w:r>
          </w:p>
        </w:tc>
      </w:tr>
      <w:tr w:rsidR="009F3267" w:rsidRPr="00422791" w:rsidTr="00B21720">
        <w:trPr>
          <w:trHeight w:val="1001"/>
        </w:trPr>
        <w:tc>
          <w:tcPr>
            <w:tcW w:w="817" w:type="dxa"/>
          </w:tcPr>
          <w:p w:rsidR="009F3267" w:rsidRPr="00422791" w:rsidRDefault="009F3267" w:rsidP="009F3267">
            <w:pPr>
              <w:pStyle w:val="a3"/>
              <w:ind w:left="72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9F3267" w:rsidRPr="00422791" w:rsidRDefault="009F3267" w:rsidP="009F3267">
            <w:pPr>
              <w:rPr>
                <w:rFonts w:ascii="Times New Roman" w:hAnsi="Times New Roman" w:cs="Times New Roman"/>
                <w:strike/>
                <w:sz w:val="16"/>
                <w:szCs w:val="16"/>
              </w:rPr>
            </w:pPr>
          </w:p>
        </w:tc>
        <w:tc>
          <w:tcPr>
            <w:tcW w:w="1134" w:type="dxa"/>
          </w:tcPr>
          <w:p w:rsidR="009F3267" w:rsidRPr="00422791" w:rsidRDefault="00422791" w:rsidP="009F32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="009F3267" w:rsidRPr="00422791">
              <w:rPr>
                <w:rFonts w:ascii="Times New Roman" w:hAnsi="Times New Roman" w:cs="Times New Roman"/>
                <w:sz w:val="16"/>
                <w:szCs w:val="16"/>
              </w:rPr>
              <w:t>читель индивидуального обучения</w:t>
            </w:r>
          </w:p>
        </w:tc>
        <w:tc>
          <w:tcPr>
            <w:tcW w:w="1276" w:type="dxa"/>
          </w:tcPr>
          <w:p w:rsidR="009F3267" w:rsidRPr="00422791" w:rsidRDefault="009F3267" w:rsidP="009F3267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:rsidR="009F3267" w:rsidRPr="00422791" w:rsidRDefault="009F3267" w:rsidP="009F3267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9F3267" w:rsidRPr="00422791" w:rsidRDefault="009F3267" w:rsidP="009F326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9F3267" w:rsidRPr="00422791" w:rsidRDefault="009F3267" w:rsidP="009F3267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9F3267" w:rsidRPr="00422791" w:rsidRDefault="009F3267" w:rsidP="009F3267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27л. 8м.</w:t>
            </w:r>
          </w:p>
        </w:tc>
        <w:tc>
          <w:tcPr>
            <w:tcW w:w="1276" w:type="dxa"/>
          </w:tcPr>
          <w:p w:rsidR="009F3267" w:rsidRPr="00422791" w:rsidRDefault="009F3267" w:rsidP="009F3267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2г. 1м.</w:t>
            </w:r>
          </w:p>
        </w:tc>
        <w:tc>
          <w:tcPr>
            <w:tcW w:w="1559" w:type="dxa"/>
          </w:tcPr>
          <w:p w:rsidR="009F3267" w:rsidRPr="00422791" w:rsidRDefault="009F3267" w:rsidP="009F3267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СЗД Приказ №223 от 22.10.2021</w:t>
            </w:r>
          </w:p>
        </w:tc>
      </w:tr>
      <w:tr w:rsidR="00D6219B" w:rsidRPr="00422791" w:rsidTr="00B21720">
        <w:trPr>
          <w:trHeight w:val="132"/>
        </w:trPr>
        <w:tc>
          <w:tcPr>
            <w:tcW w:w="817" w:type="dxa"/>
          </w:tcPr>
          <w:p w:rsidR="00D6219B" w:rsidRPr="00422791" w:rsidRDefault="00D6219B" w:rsidP="00CA2054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D6219B" w:rsidRPr="00422791" w:rsidRDefault="00D6219B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Васильченко Павел Николаевич</w:t>
            </w:r>
          </w:p>
        </w:tc>
        <w:tc>
          <w:tcPr>
            <w:tcW w:w="1134" w:type="dxa"/>
          </w:tcPr>
          <w:p w:rsidR="00D6219B" w:rsidRPr="00422791" w:rsidRDefault="00D6219B" w:rsidP="00AD5F4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Учитель </w:t>
            </w:r>
          </w:p>
          <w:p w:rsidR="00D6219B" w:rsidRPr="00422791" w:rsidRDefault="00D6219B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6219B" w:rsidRPr="00422791" w:rsidRDefault="00D6219B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D6219B" w:rsidRPr="00422791" w:rsidRDefault="00422791" w:rsidP="00AD5F4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«т</w:t>
            </w:r>
            <w:r w:rsidR="00D6219B"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руд </w:t>
            </w:r>
          </w:p>
          <w:p w:rsidR="00D6219B" w:rsidRPr="00422791" w:rsidRDefault="00D6219B" w:rsidP="00AD5F4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(технология)»</w:t>
            </w:r>
          </w:p>
          <w:p w:rsidR="00D6219B" w:rsidRPr="00422791" w:rsidRDefault="00D6219B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:rsidR="00D6219B" w:rsidRPr="00422791" w:rsidRDefault="00D6219B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Высшее,</w:t>
            </w:r>
          </w:p>
          <w:p w:rsidR="00D6219B" w:rsidRPr="00422791" w:rsidRDefault="00D6219B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Московский международный институт экономики и права, «бакалавр» Бакалавр юриспруденции</w:t>
            </w:r>
          </w:p>
        </w:tc>
        <w:tc>
          <w:tcPr>
            <w:tcW w:w="2410" w:type="dxa"/>
          </w:tcPr>
          <w:p w:rsidR="00D6219B" w:rsidRPr="00422791" w:rsidRDefault="00D6219B" w:rsidP="00CA2054">
            <w:pPr>
              <w:widowControl w:val="0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/>
                <w:b/>
                <w:sz w:val="16"/>
                <w:szCs w:val="16"/>
              </w:rPr>
              <w:t xml:space="preserve">ГАУ ДПО </w:t>
            </w:r>
          </w:p>
          <w:p w:rsidR="00D6219B" w:rsidRPr="00422791" w:rsidRDefault="00D6219B" w:rsidP="00CA2054">
            <w:pPr>
              <w:widowControl w:val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22791">
              <w:rPr>
                <w:rFonts w:ascii="Times New Roman" w:hAnsi="Times New Roman"/>
                <w:b/>
                <w:sz w:val="16"/>
                <w:szCs w:val="16"/>
              </w:rPr>
              <w:t>«ВГАПО</w:t>
            </w:r>
            <w:r w:rsidRPr="00422791">
              <w:rPr>
                <w:rFonts w:ascii="Times New Roman" w:hAnsi="Times New Roman"/>
                <w:sz w:val="16"/>
                <w:szCs w:val="16"/>
              </w:rPr>
              <w:t>»</w:t>
            </w:r>
          </w:p>
          <w:p w:rsidR="00D6219B" w:rsidRPr="00422791" w:rsidRDefault="00D6219B" w:rsidP="00CA2054">
            <w:pPr>
              <w:widowControl w:val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22791">
              <w:rPr>
                <w:rFonts w:ascii="Times New Roman" w:hAnsi="Times New Roman"/>
                <w:sz w:val="16"/>
                <w:szCs w:val="16"/>
              </w:rPr>
              <w:t xml:space="preserve">Освоение специальных технологий коррекционно-развивающей работы с </w:t>
            </w:r>
            <w:proofErr w:type="gramStart"/>
            <w:r w:rsidRPr="00422791">
              <w:rPr>
                <w:rFonts w:ascii="Times New Roman" w:hAnsi="Times New Roman"/>
                <w:sz w:val="16"/>
                <w:szCs w:val="16"/>
              </w:rPr>
              <w:t>обучающимися</w:t>
            </w:r>
            <w:proofErr w:type="gramEnd"/>
            <w:r w:rsidRPr="00422791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D6219B" w:rsidRPr="00422791" w:rsidRDefault="00D6219B" w:rsidP="00CA2054">
            <w:pPr>
              <w:widowControl w:val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22791">
              <w:rPr>
                <w:rFonts w:ascii="Times New Roman" w:hAnsi="Times New Roman"/>
                <w:sz w:val="16"/>
                <w:szCs w:val="16"/>
              </w:rPr>
              <w:t>( овладение трудовой функцией</w:t>
            </w:r>
            <w:proofErr w:type="gramStart"/>
            <w:r w:rsidRPr="00422791">
              <w:rPr>
                <w:rFonts w:ascii="Times New Roman" w:hAnsi="Times New Roman"/>
                <w:sz w:val="16"/>
                <w:szCs w:val="16"/>
              </w:rPr>
              <w:t xml:space="preserve"> А</w:t>
            </w:r>
            <w:proofErr w:type="gramEnd"/>
            <w:r w:rsidRPr="00422791">
              <w:rPr>
                <w:rFonts w:ascii="Times New Roman" w:hAnsi="Times New Roman"/>
                <w:sz w:val="16"/>
                <w:szCs w:val="16"/>
              </w:rPr>
              <w:t>/03 с учетом ФГОС ОО)</w:t>
            </w:r>
          </w:p>
          <w:p w:rsidR="00D6219B" w:rsidRPr="00422791" w:rsidRDefault="00D6219B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2014-2015 – 72ч</w:t>
            </w:r>
          </w:p>
          <w:p w:rsidR="00D6219B" w:rsidRPr="00422791" w:rsidRDefault="00D6219B" w:rsidP="00CA205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D6219B" w:rsidRPr="00422791" w:rsidRDefault="00D6219B" w:rsidP="00CA205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ГАУ ДПО </w:t>
            </w:r>
          </w:p>
          <w:p w:rsidR="00D6219B" w:rsidRPr="00422791" w:rsidRDefault="00D6219B" w:rsidP="00CA205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«ВГАПО»</w:t>
            </w:r>
          </w:p>
          <w:p w:rsidR="00D6219B" w:rsidRPr="00422791" w:rsidRDefault="00D6219B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Методические аспекты проектирования и реализации адаптированной основной образовательной программы начального общего образования обучающихся с ограниченными возможностями здоровья и 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образования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обучающихся с умственной отсталостью,2019,72ч</w:t>
            </w:r>
          </w:p>
          <w:p w:rsidR="00D6219B" w:rsidRPr="00422791" w:rsidRDefault="00D6219B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6219B" w:rsidRPr="00422791" w:rsidRDefault="00D6219B" w:rsidP="00CA205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D6219B" w:rsidRPr="00422791" w:rsidRDefault="00D6219B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ГАУ ДПО «ВГАПО»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 «Современные подходы к организации общего образования обучающихся с умственной отсталостью (интеллектуальными нарушениями) в соответствии с ФГОС О У/О (ИН)», 72 </w:t>
            </w: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ч.,11.11.2022</w:t>
            </w:r>
            <w:proofErr w:type="gramEnd"/>
          </w:p>
          <w:p w:rsidR="00D6219B" w:rsidRPr="00422791" w:rsidRDefault="00D6219B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6219B" w:rsidRPr="00422791" w:rsidRDefault="00D6219B" w:rsidP="00CA205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D6219B" w:rsidRPr="00422791" w:rsidRDefault="00D6219B" w:rsidP="00663169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ФГБНУ « Институт коррекционной педагогики»</w:t>
            </w:r>
          </w:p>
          <w:p w:rsidR="00D6219B" w:rsidRPr="00422791" w:rsidRDefault="00D6219B" w:rsidP="006631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« Обновление содержания и технологии образования в условиях модернизации инфраструктуры, проводимой  в рамках национального проекта « Образование»</w:t>
            </w:r>
          </w:p>
          <w:p w:rsidR="00D6219B" w:rsidRPr="00422791" w:rsidRDefault="00D6219B" w:rsidP="006631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11.2024., 72ч</w:t>
            </w:r>
          </w:p>
        </w:tc>
        <w:tc>
          <w:tcPr>
            <w:tcW w:w="1843" w:type="dxa"/>
          </w:tcPr>
          <w:p w:rsidR="00D6219B" w:rsidRPr="00422791" w:rsidRDefault="00D6219B" w:rsidP="00CA2054">
            <w:pPr>
              <w:pStyle w:val="a3"/>
              <w:rPr>
                <w:rFonts w:ascii="Times New Roman" w:hAnsi="Times New Roman"/>
                <w:bCs/>
                <w:sz w:val="16"/>
                <w:szCs w:val="16"/>
              </w:rPr>
            </w:pPr>
            <w:r w:rsidRPr="00422791">
              <w:rPr>
                <w:rFonts w:ascii="Times New Roman" w:hAnsi="Times New Roman"/>
                <w:bCs/>
                <w:sz w:val="16"/>
                <w:szCs w:val="16"/>
              </w:rPr>
              <w:lastRenderedPageBreak/>
              <w:t xml:space="preserve">ГАУ ДПО </w:t>
            </w:r>
          </w:p>
          <w:p w:rsidR="00D6219B" w:rsidRPr="00422791" w:rsidRDefault="00D6219B" w:rsidP="00CA2054">
            <w:pPr>
              <w:pStyle w:val="a3"/>
              <w:rPr>
                <w:rFonts w:ascii="Times New Roman" w:hAnsi="Times New Roman"/>
                <w:bCs/>
                <w:sz w:val="16"/>
                <w:szCs w:val="16"/>
              </w:rPr>
            </w:pPr>
            <w:r w:rsidRPr="00422791">
              <w:rPr>
                <w:rFonts w:ascii="Times New Roman" w:hAnsi="Times New Roman"/>
                <w:bCs/>
                <w:sz w:val="16"/>
                <w:szCs w:val="16"/>
              </w:rPr>
              <w:t>«ВГАПО»</w:t>
            </w:r>
          </w:p>
          <w:p w:rsidR="00D6219B" w:rsidRPr="00422791" w:rsidRDefault="00D6219B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/>
                <w:bCs/>
                <w:sz w:val="16"/>
                <w:szCs w:val="16"/>
              </w:rPr>
              <w:t>Профессиональная переподготовка по направлению «Технология»</w:t>
            </w:r>
          </w:p>
          <w:p w:rsidR="00D6219B" w:rsidRPr="00422791" w:rsidRDefault="00D6219B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2015-2016,282ч</w:t>
            </w:r>
          </w:p>
        </w:tc>
        <w:tc>
          <w:tcPr>
            <w:tcW w:w="1275" w:type="dxa"/>
          </w:tcPr>
          <w:p w:rsidR="00D6219B" w:rsidRPr="00422791" w:rsidRDefault="00D6219B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44г. 2м.</w:t>
            </w:r>
          </w:p>
        </w:tc>
        <w:tc>
          <w:tcPr>
            <w:tcW w:w="1276" w:type="dxa"/>
          </w:tcPr>
          <w:p w:rsidR="00D6219B" w:rsidRPr="00422791" w:rsidRDefault="00D6219B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14л. 10м.</w:t>
            </w:r>
          </w:p>
        </w:tc>
        <w:tc>
          <w:tcPr>
            <w:tcW w:w="1559" w:type="dxa"/>
          </w:tcPr>
          <w:p w:rsidR="00D6219B" w:rsidRPr="00422791" w:rsidRDefault="00D6219B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СЗД</w:t>
            </w:r>
          </w:p>
          <w:p w:rsidR="00D6219B" w:rsidRPr="00422791" w:rsidRDefault="00D6219B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6219B" w:rsidRPr="00422791" w:rsidRDefault="00D6219B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№ 64 от 25.01.2020</w:t>
            </w:r>
          </w:p>
        </w:tc>
      </w:tr>
      <w:tr w:rsidR="009F3267" w:rsidRPr="00422791" w:rsidTr="00B21720">
        <w:trPr>
          <w:trHeight w:val="259"/>
        </w:trPr>
        <w:tc>
          <w:tcPr>
            <w:tcW w:w="817" w:type="dxa"/>
          </w:tcPr>
          <w:p w:rsidR="009F3267" w:rsidRPr="00422791" w:rsidRDefault="009F3267" w:rsidP="00CA2054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9F3267" w:rsidRPr="00422791" w:rsidRDefault="009F3267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Головцова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Алла Владимировна</w:t>
            </w:r>
          </w:p>
          <w:p w:rsidR="009F3267" w:rsidRPr="00422791" w:rsidRDefault="009F3267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F3267" w:rsidRPr="00422791" w:rsidRDefault="009F3267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F3267" w:rsidRPr="00422791" w:rsidRDefault="009F3267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учитель</w:t>
            </w:r>
          </w:p>
        </w:tc>
        <w:tc>
          <w:tcPr>
            <w:tcW w:w="1276" w:type="dxa"/>
          </w:tcPr>
          <w:p w:rsidR="009F3267" w:rsidRPr="00422791" w:rsidRDefault="00422791" w:rsidP="00422791">
            <w:pPr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="009F3267"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усский язык и чтение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9F3267" w:rsidRPr="00422791" w:rsidRDefault="009F3267" w:rsidP="00CA2054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Высшее,</w:t>
            </w:r>
          </w:p>
          <w:p w:rsidR="009F3267" w:rsidRPr="00422791" w:rsidRDefault="009F3267" w:rsidP="00CA2054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Волгоградский государственный педагогический университет</w:t>
            </w:r>
          </w:p>
          <w:p w:rsidR="009F3267" w:rsidRPr="00422791" w:rsidRDefault="009F3267" w:rsidP="00CA2054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« Логопедия»,2005 Учитель-логопед</w:t>
            </w:r>
          </w:p>
        </w:tc>
        <w:tc>
          <w:tcPr>
            <w:tcW w:w="2410" w:type="dxa"/>
          </w:tcPr>
          <w:p w:rsidR="009F3267" w:rsidRPr="00422791" w:rsidRDefault="009F3267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ГАУ ДПО </w:t>
            </w:r>
          </w:p>
          <w:p w:rsidR="009F3267" w:rsidRPr="00422791" w:rsidRDefault="009F3267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«ВГАПО» </w:t>
            </w:r>
          </w:p>
          <w:p w:rsidR="009F3267" w:rsidRPr="00422791" w:rsidRDefault="009F3267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«Психолого-педагогическое сопровождение обучающихся  с ОВЗ в условиях внедрения ФГОС О/ УО» 2016-2017 – 36ч</w:t>
            </w:r>
            <w:proofErr w:type="gramEnd"/>
          </w:p>
          <w:p w:rsidR="009F3267" w:rsidRPr="00422791" w:rsidRDefault="009F3267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F3267" w:rsidRPr="00422791" w:rsidRDefault="009F3267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ГАУ ДПО </w:t>
            </w:r>
          </w:p>
          <w:p w:rsidR="009F3267" w:rsidRPr="00422791" w:rsidRDefault="009F3267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«ВГАПО» «Профессионализм и личностно-профессиональное саморазвитие педагога как условие педагогической успешности»,2018,36ч</w:t>
            </w:r>
          </w:p>
          <w:p w:rsidR="009F3267" w:rsidRPr="00422791" w:rsidRDefault="009F3267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F3267" w:rsidRPr="00422791" w:rsidRDefault="009F3267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ООО «Центр инновационного образования и воспитания» г. Саратов «Основы обеспечения информационной безопасности детей» 22ч., 17.04.2020г.</w:t>
            </w:r>
          </w:p>
          <w:p w:rsidR="009F3267" w:rsidRPr="00422791" w:rsidRDefault="009F3267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F3267" w:rsidRPr="00422791" w:rsidRDefault="009F3267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«Центр инновационного образования и воспитания» г. Саратов «Безопасное использование сайтов в сети 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«Интернет» в образовательном процессе в целях обучения и воспитания обучающихся в образовательной организации» 24 ч., 24.04.2020г.</w:t>
            </w:r>
          </w:p>
          <w:p w:rsidR="009F3267" w:rsidRPr="00422791" w:rsidRDefault="009F3267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F3267" w:rsidRPr="00422791" w:rsidRDefault="009F3267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ООО «Центр инновационного образования и воспитания» г. Саратов «Организация защиты детей от видов информации, распространяемой посредством сети «Интернет», причиняющей вред здоровью и (или) развитию детей, а также не соответствующей задачам образования, в образовательных организациях»  16ч. 26.04.2020г.</w:t>
            </w:r>
          </w:p>
          <w:p w:rsidR="009F3267" w:rsidRPr="00422791" w:rsidRDefault="009F3267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F3267" w:rsidRPr="00422791" w:rsidRDefault="009F3267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«Центр инновационного образования и воспитания» г. Саратов «Профилактика 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коронавируса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, гриппа и других острых респираторных вирусных инфекций в общеобразовательных организациях» 16ч. 26.04.2020г.</w:t>
            </w:r>
          </w:p>
          <w:p w:rsidR="009F3267" w:rsidRPr="00422791" w:rsidRDefault="009F3267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F3267" w:rsidRPr="00422791" w:rsidRDefault="009F3267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«Центр инновационного образования и воспитания» г. Саратов </w:t>
            </w:r>
          </w:p>
          <w:p w:rsidR="009F3267" w:rsidRPr="00422791" w:rsidRDefault="009F3267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Обеспечение санитарно-эпидемиологических требований к образовательным организациям согласно СП 2.4.3648-20.</w:t>
            </w:r>
          </w:p>
          <w:p w:rsidR="009F3267" w:rsidRPr="00422791" w:rsidRDefault="009F3267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36 ч., 16.03.2021</w:t>
            </w:r>
          </w:p>
          <w:p w:rsidR="009F3267" w:rsidRPr="00422791" w:rsidRDefault="009F3267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F3267" w:rsidRPr="00422791" w:rsidRDefault="009F3267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«Центр инновационного образования и воспитания» г. Саратов </w:t>
            </w:r>
          </w:p>
          <w:p w:rsidR="009F3267" w:rsidRPr="00422791" w:rsidRDefault="009F3267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Профилактика гриппа и острых респираторных вирусных инфекций, в том числе новой 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коронавирусной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инфекции (COVID-19) </w:t>
            </w:r>
          </w:p>
          <w:p w:rsidR="009F3267" w:rsidRPr="00422791" w:rsidRDefault="009F3267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36 ч., 16.03.2021</w:t>
            </w:r>
          </w:p>
          <w:p w:rsidR="009F3267" w:rsidRPr="00422791" w:rsidRDefault="009F3267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F3267" w:rsidRPr="00422791" w:rsidRDefault="009F3267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ГАУ ДПО «ВГАПО»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 Современные подходы к организации общего образования 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с ограниченным возможностями здоровья, в 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т.ч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. с инвалидностью.</w:t>
            </w:r>
          </w:p>
          <w:p w:rsidR="009F3267" w:rsidRPr="00422791" w:rsidRDefault="009F3267" w:rsidP="00CA205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с 20.02.2023 по 07.03.2023</w:t>
            </w:r>
          </w:p>
          <w:p w:rsidR="009F3267" w:rsidRPr="00422791" w:rsidRDefault="009F3267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(72 час.)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9F3267" w:rsidRPr="00422791" w:rsidRDefault="009F3267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F3267" w:rsidRPr="00422791" w:rsidRDefault="009F3267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F3267" w:rsidRPr="00422791" w:rsidRDefault="009F3267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ГАУ ДПО </w:t>
            </w:r>
          </w:p>
          <w:p w:rsidR="009F3267" w:rsidRPr="00422791" w:rsidRDefault="009F3267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«ВГАПО» </w:t>
            </w:r>
          </w:p>
          <w:p w:rsidR="009F3267" w:rsidRPr="00422791" w:rsidRDefault="009F3267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«Комплексное  психолого-педагогическое сопровождение 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с ОВЗ»</w:t>
            </w:r>
          </w:p>
          <w:p w:rsidR="009F3267" w:rsidRPr="00422791" w:rsidRDefault="009F3267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09.09.2024, 72 ч.</w:t>
            </w:r>
          </w:p>
          <w:p w:rsidR="009F3267" w:rsidRPr="00422791" w:rsidRDefault="009F3267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9F3267" w:rsidRPr="00422791" w:rsidRDefault="009F3267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ЧОУ ДПО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«Институт повышения квалификации и профессиональной переподготовки» «Теория и методика преподавания  предмета»</w:t>
            </w:r>
            <w:r w:rsidRPr="00422791">
              <w:rPr>
                <w:sz w:val="16"/>
                <w:szCs w:val="16"/>
              </w:rPr>
              <w:t xml:space="preserve"> 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9F3267" w:rsidRPr="00422791" w:rsidRDefault="009F3267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Программе профессиональной 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переподготовки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:«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Учитель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–русского языка и литературы». Русский язык и литература в условия реализации ФГОС ОО», ПП №076341, 580часов</w:t>
            </w:r>
          </w:p>
          <w:p w:rsidR="009F3267" w:rsidRPr="00422791" w:rsidRDefault="009F3267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11.12.2021</w:t>
            </w:r>
          </w:p>
        </w:tc>
        <w:tc>
          <w:tcPr>
            <w:tcW w:w="1275" w:type="dxa"/>
          </w:tcPr>
          <w:p w:rsidR="009F3267" w:rsidRPr="00422791" w:rsidRDefault="009F3267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31г. 3м.</w:t>
            </w:r>
          </w:p>
        </w:tc>
        <w:tc>
          <w:tcPr>
            <w:tcW w:w="1276" w:type="dxa"/>
          </w:tcPr>
          <w:p w:rsidR="009F3267" w:rsidRPr="00422791" w:rsidRDefault="009F3267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25л. 4м.</w:t>
            </w:r>
          </w:p>
        </w:tc>
        <w:tc>
          <w:tcPr>
            <w:tcW w:w="1559" w:type="dxa"/>
          </w:tcPr>
          <w:p w:rsidR="009F3267" w:rsidRPr="00422791" w:rsidRDefault="009F3267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Первая</w:t>
            </w:r>
          </w:p>
          <w:p w:rsidR="009F3267" w:rsidRPr="00422791" w:rsidRDefault="009F3267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21.02.2024</w:t>
            </w:r>
          </w:p>
          <w:p w:rsidR="009F3267" w:rsidRPr="00422791" w:rsidRDefault="009F3267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Приказ № 263 от 18.03.2024</w:t>
            </w:r>
          </w:p>
        </w:tc>
      </w:tr>
      <w:tr w:rsidR="00AD5F4D" w:rsidRPr="00422791" w:rsidTr="00B21720">
        <w:trPr>
          <w:trHeight w:val="1132"/>
        </w:trPr>
        <w:tc>
          <w:tcPr>
            <w:tcW w:w="817" w:type="dxa"/>
          </w:tcPr>
          <w:p w:rsidR="00AD5F4D" w:rsidRPr="00422791" w:rsidRDefault="00AD5F4D" w:rsidP="00CA2054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AD5F4D" w:rsidRPr="00422791" w:rsidRDefault="00AD5F4D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Глущенко Елена Владимировна</w:t>
            </w:r>
          </w:p>
        </w:tc>
        <w:tc>
          <w:tcPr>
            <w:tcW w:w="1134" w:type="dxa"/>
          </w:tcPr>
          <w:p w:rsidR="00AD5F4D" w:rsidRPr="00422791" w:rsidRDefault="00AD5F4D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учитель</w:t>
            </w:r>
          </w:p>
        </w:tc>
        <w:tc>
          <w:tcPr>
            <w:tcW w:w="1276" w:type="dxa"/>
          </w:tcPr>
          <w:p w:rsidR="00AD5F4D" w:rsidRPr="00422791" w:rsidRDefault="00AD5F4D" w:rsidP="00CA2054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индивидуальное обучение</w:t>
            </w:r>
          </w:p>
          <w:p w:rsidR="00AD5F4D" w:rsidRPr="00422791" w:rsidRDefault="00AD5F4D" w:rsidP="00CA2054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на дому</w:t>
            </w:r>
          </w:p>
        </w:tc>
        <w:tc>
          <w:tcPr>
            <w:tcW w:w="1842" w:type="dxa"/>
          </w:tcPr>
          <w:p w:rsidR="00AD5F4D" w:rsidRPr="00422791" w:rsidRDefault="00AD5F4D" w:rsidP="00CA2054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ФГБОУ ВПО « Саратовский государственный университет им. 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Н.Г.Чернышевского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  <w:p w:rsidR="00AD5F4D" w:rsidRPr="00422791" w:rsidRDefault="00AD5F4D" w:rsidP="00CA2054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Специальность « Психология.</w:t>
            </w:r>
          </w:p>
          <w:p w:rsidR="00AD5F4D" w:rsidRPr="00422791" w:rsidRDefault="00AD5F4D" w:rsidP="00CA2054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Квалификация « Психолог. Преподаватель психологии»</w:t>
            </w:r>
          </w:p>
          <w:p w:rsidR="00AD5F4D" w:rsidRPr="00422791" w:rsidRDefault="00AD5F4D" w:rsidP="00CA2054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2015г.</w:t>
            </w:r>
          </w:p>
        </w:tc>
        <w:tc>
          <w:tcPr>
            <w:tcW w:w="2410" w:type="dxa"/>
          </w:tcPr>
          <w:p w:rsidR="00AD5F4D" w:rsidRPr="00422791" w:rsidRDefault="00AD5F4D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ГАУ ДПО </w:t>
            </w:r>
          </w:p>
          <w:p w:rsidR="00AD5F4D" w:rsidRPr="00422791" w:rsidRDefault="00AD5F4D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«ВГАПО» </w:t>
            </w:r>
          </w:p>
          <w:p w:rsidR="00AD5F4D" w:rsidRPr="00422791" w:rsidRDefault="00AD5F4D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«Комплексное  психолого-педагогическое сопровождение 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с ОВЗ»</w:t>
            </w:r>
          </w:p>
          <w:p w:rsidR="00AD5F4D" w:rsidRPr="00422791" w:rsidRDefault="00AD5F4D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09.09.2024, 72 ч.</w:t>
            </w:r>
          </w:p>
          <w:p w:rsidR="00AD5F4D" w:rsidRPr="00422791" w:rsidRDefault="00AD5F4D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AD5F4D" w:rsidRPr="00422791" w:rsidRDefault="00AD5F4D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ЧОУ ДПО </w:t>
            </w:r>
          </w:p>
          <w:p w:rsidR="00AD5F4D" w:rsidRPr="00422791" w:rsidRDefault="00AD5F4D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« Институт повышения квалификации и профессиональной переподготовки» </w:t>
            </w:r>
          </w:p>
          <w:p w:rsidR="00AD5F4D" w:rsidRPr="00422791" w:rsidRDefault="00AD5F4D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по программе профессиональной переподготовки: «Специальное 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( 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дефектологическое ) образование : Олигофренопедагогика», </w:t>
            </w:r>
          </w:p>
          <w:p w:rsidR="00AD5F4D" w:rsidRPr="00422791" w:rsidRDefault="00AD5F4D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№ 098886 </w:t>
            </w: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, 18.02.2024г., 580ч.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</w:t>
            </w:r>
          </w:p>
        </w:tc>
        <w:tc>
          <w:tcPr>
            <w:tcW w:w="1275" w:type="dxa"/>
          </w:tcPr>
          <w:p w:rsidR="00AD5F4D" w:rsidRPr="00422791" w:rsidRDefault="00AD5F4D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33г.</w:t>
            </w:r>
          </w:p>
        </w:tc>
        <w:tc>
          <w:tcPr>
            <w:tcW w:w="1276" w:type="dxa"/>
          </w:tcPr>
          <w:p w:rsidR="00AD5F4D" w:rsidRPr="00422791" w:rsidRDefault="00AD5F4D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1г. 3м.</w:t>
            </w:r>
          </w:p>
        </w:tc>
        <w:tc>
          <w:tcPr>
            <w:tcW w:w="1559" w:type="dxa"/>
          </w:tcPr>
          <w:p w:rsidR="00AD5F4D" w:rsidRPr="00422791" w:rsidRDefault="00AD5F4D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/К</w:t>
            </w:r>
          </w:p>
          <w:p w:rsidR="00AD5F4D" w:rsidRPr="00422791" w:rsidRDefault="00AD5F4D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в должности </w:t>
            </w:r>
          </w:p>
          <w:p w:rsidR="00AD5F4D" w:rsidRPr="00422791" w:rsidRDefault="00AD5F4D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с 01.09.2023</w:t>
            </w:r>
          </w:p>
        </w:tc>
      </w:tr>
      <w:tr w:rsidR="009F3267" w:rsidRPr="00422791" w:rsidTr="00B21720">
        <w:trPr>
          <w:trHeight w:val="283"/>
        </w:trPr>
        <w:tc>
          <w:tcPr>
            <w:tcW w:w="817" w:type="dxa"/>
          </w:tcPr>
          <w:p w:rsidR="009F3267" w:rsidRPr="00422791" w:rsidRDefault="009F3267" w:rsidP="00CA2054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9F3267" w:rsidRPr="00422791" w:rsidRDefault="009F3267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Гончарова Светлана Алексеевна</w:t>
            </w:r>
          </w:p>
        </w:tc>
        <w:tc>
          <w:tcPr>
            <w:tcW w:w="1134" w:type="dxa"/>
          </w:tcPr>
          <w:p w:rsidR="009F3267" w:rsidRPr="00422791" w:rsidRDefault="009F3267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учитель</w:t>
            </w:r>
          </w:p>
        </w:tc>
        <w:tc>
          <w:tcPr>
            <w:tcW w:w="1276" w:type="dxa"/>
          </w:tcPr>
          <w:p w:rsidR="009F3267" w:rsidRPr="00422791" w:rsidRDefault="009F3267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математика </w:t>
            </w:r>
          </w:p>
        </w:tc>
        <w:tc>
          <w:tcPr>
            <w:tcW w:w="1842" w:type="dxa"/>
          </w:tcPr>
          <w:p w:rsidR="009F3267" w:rsidRPr="00422791" w:rsidRDefault="009F3267" w:rsidP="00CA2054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Высшее,</w:t>
            </w:r>
          </w:p>
          <w:p w:rsidR="009F3267" w:rsidRPr="00422791" w:rsidRDefault="009F3267" w:rsidP="00CA2054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«Волгоградский государственный педагогический университет</w:t>
            </w:r>
          </w:p>
          <w:p w:rsidR="009F3267" w:rsidRPr="00422791" w:rsidRDefault="009F3267" w:rsidP="00CA2054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«Олигофренопедагогика»,2005 </w:t>
            </w:r>
          </w:p>
          <w:p w:rsidR="009F3267" w:rsidRPr="00422791" w:rsidRDefault="009F3267" w:rsidP="00CA2054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Учитель-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олигофренопедагог</w:t>
            </w:r>
            <w:proofErr w:type="spellEnd"/>
          </w:p>
        </w:tc>
        <w:tc>
          <w:tcPr>
            <w:tcW w:w="2410" w:type="dxa"/>
          </w:tcPr>
          <w:p w:rsidR="009F3267" w:rsidRPr="00422791" w:rsidRDefault="009F3267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ГАУ ДПО </w:t>
            </w:r>
          </w:p>
          <w:p w:rsidR="009F3267" w:rsidRPr="00422791" w:rsidRDefault="009F3267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«ВГАПО» </w:t>
            </w:r>
          </w:p>
          <w:p w:rsidR="009F3267" w:rsidRPr="00422791" w:rsidRDefault="009F3267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«Психолого-педагогическое сопровождение обучающихся  с ОВЗ в условиях внедрения ФГОС О/ УО» 2016г 36ч</w:t>
            </w:r>
            <w:proofErr w:type="gramEnd"/>
          </w:p>
          <w:p w:rsidR="009F3267" w:rsidRPr="00422791" w:rsidRDefault="009F3267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F3267" w:rsidRPr="00422791" w:rsidRDefault="009F3267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ООО «Издательство «Учитель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»»</w:t>
            </w:r>
          </w:p>
          <w:p w:rsidR="009F3267" w:rsidRPr="00422791" w:rsidRDefault="009F3267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Организация работы учителя с особенным ребенком в соответствии с ФГОС для 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с ОВЗ</w:t>
            </w:r>
          </w:p>
          <w:p w:rsidR="009F3267" w:rsidRPr="00422791" w:rsidRDefault="009F3267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72ч., 2020.</w:t>
            </w:r>
          </w:p>
          <w:p w:rsidR="009F3267" w:rsidRPr="00422791" w:rsidRDefault="009F3267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F3267" w:rsidRPr="00422791" w:rsidRDefault="009F3267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ООО «Центр инновационного образования и воспитания» г. Саратов «Основы обеспечения информационной безопасности детей» 22ч., 17.04.2020г.</w:t>
            </w:r>
          </w:p>
          <w:p w:rsidR="009F3267" w:rsidRPr="00422791" w:rsidRDefault="009F3267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F3267" w:rsidRPr="00422791" w:rsidRDefault="009F3267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ООО «Центр инновационного образования и воспитания» г. Саратов «Безопасное использование сайтов в сети «Интернет» в образовательном процессе в целях обучения и воспитания обучающихся в образовательной организации» 24 ч., 24.04.2020г.</w:t>
            </w:r>
          </w:p>
          <w:p w:rsidR="009F3267" w:rsidRPr="00422791" w:rsidRDefault="009F3267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F3267" w:rsidRPr="00422791" w:rsidRDefault="009F3267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«Центр инновационного образования и воспитания» г. Саратов «Организация защиты 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детей от видов информации, распространяемой посредством сети «Интернет», причиняющей вред здоровью и (или) развитию детей, а также не соответствующей задачам образования, в образовательных организациях»  16ч. 26.04.2020г.</w:t>
            </w:r>
          </w:p>
          <w:p w:rsidR="009F3267" w:rsidRPr="00422791" w:rsidRDefault="009F3267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«Центр инновационного образования и воспитания» г. Саратов </w:t>
            </w:r>
          </w:p>
          <w:p w:rsidR="009F3267" w:rsidRPr="00422791" w:rsidRDefault="009F3267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Обеспечение санитарно-эпидемиологических требований к образовательным организациям согласно СП 2.4.3648-20.</w:t>
            </w:r>
          </w:p>
          <w:p w:rsidR="009F3267" w:rsidRPr="00422791" w:rsidRDefault="009F3267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36 ч., 16.03.2021</w:t>
            </w:r>
          </w:p>
          <w:p w:rsidR="009F3267" w:rsidRPr="00422791" w:rsidRDefault="009F3267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F3267" w:rsidRPr="00422791" w:rsidRDefault="009F3267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«Центр инновационного образования и воспитания» г. Саратов </w:t>
            </w:r>
          </w:p>
          <w:p w:rsidR="009F3267" w:rsidRPr="00422791" w:rsidRDefault="009F3267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Профилактика гриппа и острых респираторных вирусных инфекций, в том числе новой 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коронавирусной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инфекции (COVID-19) </w:t>
            </w:r>
          </w:p>
          <w:p w:rsidR="009F3267" w:rsidRPr="00422791" w:rsidRDefault="009F3267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36 ч., 16.03.2021</w:t>
            </w:r>
          </w:p>
          <w:p w:rsidR="009F3267" w:rsidRPr="00422791" w:rsidRDefault="009F3267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ГАУ ДПО «ВГАПО»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 Современные подходы к организации общего образования 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с ограниченным возможностями здоровья, в 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т.ч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. с инвалидностью.</w:t>
            </w:r>
          </w:p>
          <w:p w:rsidR="009F3267" w:rsidRPr="00422791" w:rsidRDefault="009F3267" w:rsidP="00CA205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с 20.02.2023 по 07.03.2023</w:t>
            </w:r>
          </w:p>
          <w:p w:rsidR="009F3267" w:rsidRPr="00422791" w:rsidRDefault="009F3267" w:rsidP="00CA205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(72 час.)</w:t>
            </w:r>
          </w:p>
          <w:p w:rsidR="009F3267" w:rsidRPr="00422791" w:rsidRDefault="009F3267" w:rsidP="00CA205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9F3267" w:rsidRPr="00422791" w:rsidRDefault="009F3267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ГАУ ДПО </w:t>
            </w:r>
          </w:p>
          <w:p w:rsidR="009F3267" w:rsidRPr="00422791" w:rsidRDefault="009F3267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«ВГАПО» </w:t>
            </w:r>
          </w:p>
          <w:p w:rsidR="009F3267" w:rsidRPr="00422791" w:rsidRDefault="009F3267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«Комплексное  психолого-педагогическое сопровождение 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с ОВЗ»</w:t>
            </w:r>
          </w:p>
          <w:p w:rsidR="009F3267" w:rsidRPr="00422791" w:rsidRDefault="009F3267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09.09.2024, 72 ч.</w:t>
            </w:r>
          </w:p>
          <w:p w:rsidR="009F3267" w:rsidRPr="00422791" w:rsidRDefault="009F3267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9F3267" w:rsidRPr="00422791" w:rsidRDefault="009F3267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9F3267" w:rsidRPr="00422791" w:rsidRDefault="009F3267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35л. 1м.</w:t>
            </w:r>
          </w:p>
        </w:tc>
        <w:tc>
          <w:tcPr>
            <w:tcW w:w="1276" w:type="dxa"/>
          </w:tcPr>
          <w:p w:rsidR="009F3267" w:rsidRPr="00422791" w:rsidRDefault="009F3267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25л. 3м.</w:t>
            </w:r>
          </w:p>
        </w:tc>
        <w:tc>
          <w:tcPr>
            <w:tcW w:w="1559" w:type="dxa"/>
          </w:tcPr>
          <w:p w:rsidR="009F3267" w:rsidRPr="00422791" w:rsidRDefault="009F3267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СЗД </w:t>
            </w:r>
          </w:p>
          <w:p w:rsidR="009F3267" w:rsidRPr="00422791" w:rsidRDefault="009F3267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от</w:t>
            </w:r>
          </w:p>
          <w:p w:rsidR="009F3267" w:rsidRPr="00422791" w:rsidRDefault="009F3267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29.10.2024 </w:t>
            </w:r>
          </w:p>
          <w:p w:rsidR="009F3267" w:rsidRPr="00422791" w:rsidRDefault="009F3267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Приказ № 230</w:t>
            </w:r>
          </w:p>
          <w:p w:rsidR="009F3267" w:rsidRPr="00422791" w:rsidRDefault="009F3267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F3267" w:rsidRPr="00422791" w:rsidRDefault="009F3267" w:rsidP="00EB6CF0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eastAsia="Calibri" w:hAnsi="Times New Roman" w:cs="Times New Roman"/>
                <w:sz w:val="16"/>
                <w:szCs w:val="16"/>
              </w:rPr>
              <w:t>Высшая категория  закончила свое действие.</w:t>
            </w:r>
          </w:p>
          <w:p w:rsidR="009F3267" w:rsidRPr="00422791" w:rsidRDefault="009F3267" w:rsidP="00EB6CF0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9F3267" w:rsidRPr="00422791" w:rsidRDefault="009F3267" w:rsidP="00EB6CF0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eastAsia="Calibri" w:hAnsi="Times New Roman" w:cs="Times New Roman"/>
                <w:sz w:val="16"/>
                <w:szCs w:val="16"/>
              </w:rPr>
              <w:t>21.02.2019</w:t>
            </w:r>
          </w:p>
          <w:p w:rsidR="009F3267" w:rsidRPr="00422791" w:rsidRDefault="009F3267" w:rsidP="00EB6CF0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eastAsia="Calibri" w:hAnsi="Times New Roman" w:cs="Times New Roman"/>
                <w:sz w:val="16"/>
                <w:szCs w:val="16"/>
              </w:rPr>
              <w:t>№162 от 07.03.2019</w:t>
            </w:r>
          </w:p>
        </w:tc>
      </w:tr>
      <w:tr w:rsidR="00D6219B" w:rsidRPr="00422791" w:rsidTr="00B21720">
        <w:trPr>
          <w:trHeight w:val="283"/>
        </w:trPr>
        <w:tc>
          <w:tcPr>
            <w:tcW w:w="817" w:type="dxa"/>
          </w:tcPr>
          <w:p w:rsidR="00D6219B" w:rsidRPr="00422791" w:rsidRDefault="00D6219B" w:rsidP="00CA2054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D6219B" w:rsidRPr="00422791" w:rsidRDefault="00D6219B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Пашкова Мария Александровна </w:t>
            </w:r>
          </w:p>
          <w:p w:rsidR="00D6219B" w:rsidRPr="00422791" w:rsidRDefault="00D6219B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D6219B" w:rsidRPr="00422791" w:rsidRDefault="00D6219B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учитель</w:t>
            </w:r>
          </w:p>
        </w:tc>
        <w:tc>
          <w:tcPr>
            <w:tcW w:w="1276" w:type="dxa"/>
          </w:tcPr>
          <w:p w:rsidR="00D6219B" w:rsidRPr="00422791" w:rsidRDefault="00422791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="00D6219B"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ачальные классы</w:t>
            </w:r>
          </w:p>
        </w:tc>
        <w:tc>
          <w:tcPr>
            <w:tcW w:w="1842" w:type="dxa"/>
          </w:tcPr>
          <w:p w:rsidR="00D6219B" w:rsidRPr="00422791" w:rsidRDefault="00D6219B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Высшее,</w:t>
            </w:r>
          </w:p>
          <w:p w:rsidR="00D6219B" w:rsidRPr="00422791" w:rsidRDefault="00D6219B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Волгоградская  государственная академия физической культуры ,2013 </w:t>
            </w:r>
          </w:p>
          <w:p w:rsidR="00D6219B" w:rsidRPr="00422791" w:rsidRDefault="00D6219B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Педагог-психолог</w:t>
            </w:r>
          </w:p>
        </w:tc>
        <w:tc>
          <w:tcPr>
            <w:tcW w:w="2410" w:type="dxa"/>
          </w:tcPr>
          <w:p w:rsidR="00D6219B" w:rsidRPr="00422791" w:rsidRDefault="00D6219B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ООО «Центр инновационного образования и воспитания «Обеспечение личной безопасности детей в повседневной жизни»,2019,36ч</w:t>
            </w:r>
          </w:p>
          <w:p w:rsidR="00D6219B" w:rsidRPr="00422791" w:rsidRDefault="00D6219B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6219B" w:rsidRPr="00422791" w:rsidRDefault="00D6219B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«Центр инновационного образования и воспитания»« Профилактика 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коронавируса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, гриппа и других острых респираторных вирусных инфекций в 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общеобразовательных организациях» в объеме 16 </w:t>
            </w: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часов.2020г</w:t>
            </w:r>
          </w:p>
          <w:p w:rsidR="00D6219B" w:rsidRPr="00422791" w:rsidRDefault="00D6219B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6219B" w:rsidRPr="00422791" w:rsidRDefault="00D6219B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«Центр инновационного образования и воспитания» Обеспечение санитарно – эпидемиологических требований к образовательным организациям согласно СП 2.4.3648-20 </w:t>
            </w: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24.03.2021</w:t>
            </w:r>
          </w:p>
          <w:p w:rsidR="00D6219B" w:rsidRPr="00422791" w:rsidRDefault="00D6219B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D6219B" w:rsidRPr="00422791" w:rsidRDefault="00D6219B" w:rsidP="00CA205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ООО «Центр инновационного образования и воспитания» г. Саратов «Профилактика гриппа и  острых респираторных вирусных инфекций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в том числе новой 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короновирусной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инфекции (COVID-19) » в объеме  36ч. </w:t>
            </w: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01.04.2021г.</w:t>
            </w:r>
          </w:p>
          <w:p w:rsidR="00D6219B" w:rsidRPr="00422791" w:rsidRDefault="00D6219B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6219B" w:rsidRPr="00422791" w:rsidRDefault="00D6219B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«Центр инновационного образования и воспитания» </w:t>
            </w:r>
          </w:p>
          <w:p w:rsidR="00D6219B" w:rsidRPr="00422791" w:rsidRDefault="00D6219B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Профилактика безнадзорности и правонарушений несовершеннолетних в соответствии с федеральным законодательством </w:t>
            </w: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24.03.2021</w:t>
            </w:r>
          </w:p>
          <w:p w:rsidR="00D6219B" w:rsidRPr="00422791" w:rsidRDefault="00D6219B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D6219B" w:rsidRPr="00422791" w:rsidRDefault="00D6219B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ГАУ ДПО «ВГАПО»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 Современные подходы к организации общего образования 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с ограниченным возможностями здоровья, в 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т.ч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. с инвалидностью.</w:t>
            </w:r>
          </w:p>
          <w:p w:rsidR="00D6219B" w:rsidRPr="00422791" w:rsidRDefault="00D6219B" w:rsidP="00CA205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с 20.02.2023 по 07.03.2023</w:t>
            </w:r>
          </w:p>
          <w:p w:rsidR="00D6219B" w:rsidRPr="00422791" w:rsidRDefault="00D6219B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(72 час.)</w:t>
            </w:r>
          </w:p>
          <w:p w:rsidR="00D6219B" w:rsidRPr="00422791" w:rsidRDefault="00D6219B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D6219B" w:rsidRPr="00422791" w:rsidRDefault="00D6219B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ГАУ ДПО </w:t>
            </w:r>
          </w:p>
          <w:p w:rsidR="00D6219B" w:rsidRPr="00422791" w:rsidRDefault="00D6219B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«ВГАПО» </w:t>
            </w:r>
          </w:p>
          <w:p w:rsidR="00D6219B" w:rsidRPr="00422791" w:rsidRDefault="00D6219B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«Комплексное  психолого-педагогическое сопровождение 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с ОВЗ»</w:t>
            </w:r>
          </w:p>
          <w:p w:rsidR="00D6219B" w:rsidRPr="00422791" w:rsidRDefault="00D6219B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09.09.2024, 72 ч.</w:t>
            </w:r>
          </w:p>
        </w:tc>
        <w:tc>
          <w:tcPr>
            <w:tcW w:w="1843" w:type="dxa"/>
          </w:tcPr>
          <w:p w:rsidR="00D6219B" w:rsidRPr="00422791" w:rsidRDefault="00D6219B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ЧОУ ДПО «Институт повышения квалификации и профессиональной переподготовки» «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Тьютор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в образовательных организациях для сопровождения детей с ОВЗ», ПП №076168, 260часов,12.12.2021</w:t>
            </w:r>
          </w:p>
          <w:p w:rsidR="00D6219B" w:rsidRPr="00422791" w:rsidRDefault="00D6219B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6219B" w:rsidRPr="00422791" w:rsidRDefault="00D6219B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6219B" w:rsidRPr="00422791" w:rsidRDefault="00D6219B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ДПО «Межрегиональный институт  ПП и ПКП </w:t>
            </w:r>
          </w:p>
          <w:p w:rsidR="00D6219B" w:rsidRPr="00422791" w:rsidRDefault="00D6219B" w:rsidP="00CA2054">
            <w:pPr>
              <w:pStyle w:val="a3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ПО ПРОГРАМЕ ДПО (профессиональная переподготовка) «Профессиональная деятельность в  сфере общего образования 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:У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читель начальных классов  в соответствии  с ФРОС» , Р.№32/160387, </w:t>
            </w: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12.06.2022,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260 ч,</w:t>
            </w:r>
          </w:p>
          <w:p w:rsidR="00D6219B" w:rsidRPr="00422791" w:rsidRDefault="00D6219B" w:rsidP="00CA2054">
            <w:pPr>
              <w:pStyle w:val="a3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  <w:p w:rsidR="00D6219B" w:rsidRPr="00422791" w:rsidRDefault="00D6219B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ООО « ИНФОУРОК»  по программе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: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«Организация деятельности педагога-дефектолога: специальная педагогика и психология, разработанной в соответствии с ФГОС и ФЗ № 273-ФЗ» «Учитель 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–д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ефектолог( 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олигофренопедагог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)», </w:t>
            </w: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09.09.2022, 270ч.</w:t>
            </w:r>
          </w:p>
        </w:tc>
        <w:tc>
          <w:tcPr>
            <w:tcW w:w="1275" w:type="dxa"/>
          </w:tcPr>
          <w:p w:rsidR="00D6219B" w:rsidRPr="00422791" w:rsidRDefault="00D6219B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7л. 4м.</w:t>
            </w:r>
          </w:p>
        </w:tc>
        <w:tc>
          <w:tcPr>
            <w:tcW w:w="1276" w:type="dxa"/>
          </w:tcPr>
          <w:p w:rsidR="00D6219B" w:rsidRPr="00422791" w:rsidRDefault="00D6219B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7л. 3м.</w:t>
            </w:r>
          </w:p>
        </w:tc>
        <w:tc>
          <w:tcPr>
            <w:tcW w:w="1559" w:type="dxa"/>
          </w:tcPr>
          <w:p w:rsidR="00D6219B" w:rsidRPr="00422791" w:rsidRDefault="00D6219B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СЗД </w:t>
            </w:r>
          </w:p>
          <w:p w:rsidR="00D6219B" w:rsidRPr="00422791" w:rsidRDefault="00D6219B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27.02.2024 г</w:t>
            </w:r>
          </w:p>
          <w:p w:rsidR="00D6219B" w:rsidRPr="00422791" w:rsidRDefault="00D6219B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Приказ №38</w:t>
            </w:r>
          </w:p>
        </w:tc>
      </w:tr>
      <w:tr w:rsidR="006478C0" w:rsidRPr="00422791" w:rsidTr="00B21720">
        <w:trPr>
          <w:trHeight w:val="283"/>
        </w:trPr>
        <w:tc>
          <w:tcPr>
            <w:tcW w:w="817" w:type="dxa"/>
          </w:tcPr>
          <w:p w:rsidR="006478C0" w:rsidRPr="00422791" w:rsidRDefault="006478C0" w:rsidP="006478C0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6478C0" w:rsidRPr="00422791" w:rsidRDefault="006478C0" w:rsidP="006478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Гребенникова Ольга Викторовна</w:t>
            </w:r>
          </w:p>
        </w:tc>
        <w:tc>
          <w:tcPr>
            <w:tcW w:w="1134" w:type="dxa"/>
          </w:tcPr>
          <w:p w:rsidR="006478C0" w:rsidRPr="00422791" w:rsidRDefault="006478C0" w:rsidP="006478C0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учитель</w:t>
            </w:r>
          </w:p>
        </w:tc>
        <w:tc>
          <w:tcPr>
            <w:tcW w:w="1276" w:type="dxa"/>
          </w:tcPr>
          <w:p w:rsidR="006478C0" w:rsidRPr="00422791" w:rsidRDefault="00422791" w:rsidP="006478C0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</w:t>
            </w:r>
            <w:r w:rsidR="006478C0"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усский язык и чтение</w:t>
            </w:r>
          </w:p>
        </w:tc>
        <w:tc>
          <w:tcPr>
            <w:tcW w:w="1842" w:type="dxa"/>
          </w:tcPr>
          <w:p w:rsidR="006478C0" w:rsidRPr="00422791" w:rsidRDefault="006478C0" w:rsidP="006478C0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Высшее,</w:t>
            </w:r>
          </w:p>
          <w:p w:rsidR="006478C0" w:rsidRPr="00422791" w:rsidRDefault="006478C0" w:rsidP="006478C0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Волгоградский государственный педагогический университет, « Олигофренопедагогика»,2010 г., Учитель-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олигофренопедагог</w:t>
            </w:r>
            <w:proofErr w:type="spellEnd"/>
          </w:p>
        </w:tc>
        <w:tc>
          <w:tcPr>
            <w:tcW w:w="2410" w:type="dxa"/>
          </w:tcPr>
          <w:p w:rsidR="006478C0" w:rsidRPr="00422791" w:rsidRDefault="006478C0" w:rsidP="006478C0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422791">
              <w:rPr>
                <w:rFonts w:ascii="Times New Roman" w:hAnsi="Times New Roman"/>
                <w:sz w:val="16"/>
                <w:szCs w:val="16"/>
              </w:rPr>
              <w:t xml:space="preserve">ГАУ ДПО </w:t>
            </w:r>
          </w:p>
          <w:p w:rsidR="006478C0" w:rsidRPr="00422791" w:rsidRDefault="006478C0" w:rsidP="006478C0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422791">
              <w:rPr>
                <w:rFonts w:ascii="Times New Roman" w:hAnsi="Times New Roman"/>
                <w:sz w:val="16"/>
                <w:szCs w:val="16"/>
              </w:rPr>
              <w:t xml:space="preserve">«ВГАПО» </w:t>
            </w:r>
          </w:p>
          <w:p w:rsidR="006478C0" w:rsidRPr="00422791" w:rsidRDefault="006478C0" w:rsidP="006478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/>
                <w:sz w:val="16"/>
                <w:szCs w:val="16"/>
              </w:rPr>
              <w:t>Применение психолого-педагогических технологий инклюзивного образования согласно ФГОС НОО ОВЗ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2016-2017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– </w:t>
            </w: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36ч</w:t>
            </w:r>
          </w:p>
          <w:p w:rsidR="006478C0" w:rsidRPr="00422791" w:rsidRDefault="006478C0" w:rsidP="006478C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478C0" w:rsidRPr="00422791" w:rsidRDefault="006478C0" w:rsidP="006478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ГАУ ДПО </w:t>
            </w:r>
          </w:p>
          <w:p w:rsidR="006478C0" w:rsidRPr="00422791" w:rsidRDefault="006478C0" w:rsidP="006478C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«ВГАПО» «Профессионализм и личностно-профессиональное саморазвитие педагога как условие педагогической 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успешности»,</w:t>
            </w: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2018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36ч</w:t>
            </w:r>
          </w:p>
          <w:p w:rsidR="006478C0" w:rsidRPr="00422791" w:rsidRDefault="006478C0" w:rsidP="006478C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6478C0" w:rsidRPr="00422791" w:rsidRDefault="006478C0" w:rsidP="006478C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6478C0" w:rsidRPr="00422791" w:rsidRDefault="006478C0" w:rsidP="006478C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ГАУ ДПО </w:t>
            </w:r>
          </w:p>
          <w:p w:rsidR="006478C0" w:rsidRPr="00422791" w:rsidRDefault="006478C0" w:rsidP="006478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«ВГАПО»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 « Навигация, консультирование родителей, воспитывающих детей с  разными образовательными потребностями, и оказание им информационно-методической помощи», </w:t>
            </w: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72 ч., март,2020г.</w:t>
            </w:r>
          </w:p>
          <w:p w:rsidR="006478C0" w:rsidRPr="00422791" w:rsidRDefault="006478C0" w:rsidP="006478C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478C0" w:rsidRPr="00422791" w:rsidRDefault="006478C0" w:rsidP="006478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ООО «Центр инновационного образования и воспитания» г. Саратов</w:t>
            </w:r>
          </w:p>
          <w:p w:rsidR="006478C0" w:rsidRPr="00422791" w:rsidRDefault="006478C0" w:rsidP="006478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«Обеспечение санитарно-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эпидемилогических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требований к образовательным организациям», 36ч, 21.03.2021г.</w:t>
            </w:r>
          </w:p>
          <w:p w:rsidR="006478C0" w:rsidRPr="00422791" w:rsidRDefault="006478C0" w:rsidP="006478C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478C0" w:rsidRPr="00422791" w:rsidRDefault="006478C0" w:rsidP="006478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ООО «Центр инновационного образования и воспитания» г. Саратов</w:t>
            </w:r>
          </w:p>
          <w:p w:rsidR="006478C0" w:rsidRPr="00422791" w:rsidRDefault="006478C0" w:rsidP="006478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«Профилактика гриппа и острых вирусных инфекций, в том числе новой 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короновирусной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инфекции (</w:t>
            </w:r>
            <w:r w:rsidRPr="0042279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42279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VID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-19), 36ч, 02.04.2021г.</w:t>
            </w:r>
          </w:p>
          <w:p w:rsidR="006478C0" w:rsidRPr="00422791" w:rsidRDefault="006478C0" w:rsidP="006478C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6478C0" w:rsidRPr="00422791" w:rsidRDefault="006478C0" w:rsidP="006478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ФГАОУ </w:t>
            </w:r>
            <w:proofErr w:type="gramStart"/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ВО</w:t>
            </w:r>
            <w:proofErr w:type="gramEnd"/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« Волгоградский государственный  университет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  <w:p w:rsidR="006478C0" w:rsidRPr="00422791" w:rsidRDefault="006478C0" w:rsidP="006478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Сеть Интернет в противодействии террористическим угрозам»</w:t>
            </w:r>
          </w:p>
          <w:p w:rsidR="006478C0" w:rsidRPr="00422791" w:rsidRDefault="006478C0" w:rsidP="006478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12-23.12.2022 г.</w:t>
            </w:r>
          </w:p>
        </w:tc>
        <w:tc>
          <w:tcPr>
            <w:tcW w:w="1843" w:type="dxa"/>
          </w:tcPr>
          <w:p w:rsidR="006478C0" w:rsidRPr="00422791" w:rsidRDefault="006478C0" w:rsidP="006478C0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ООО «Столичный учебный центр»  ПО ПРОГРАМЕ «Учитель русского языка  и литературы в образовательной организации», 300часов,</w:t>
            </w:r>
          </w:p>
          <w:p w:rsidR="006478C0" w:rsidRPr="00422791" w:rsidRDefault="006478C0" w:rsidP="006478C0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№ 30381, 26.10. 2021</w:t>
            </w:r>
          </w:p>
        </w:tc>
        <w:tc>
          <w:tcPr>
            <w:tcW w:w="1275" w:type="dxa"/>
          </w:tcPr>
          <w:p w:rsidR="006478C0" w:rsidRPr="00422791" w:rsidRDefault="006478C0" w:rsidP="009A6D9B">
            <w:pPr>
              <w:rPr>
                <w:sz w:val="16"/>
                <w:szCs w:val="16"/>
              </w:rPr>
            </w:pPr>
            <w:r w:rsidRPr="00422791">
              <w:rPr>
                <w:sz w:val="16"/>
                <w:szCs w:val="16"/>
              </w:rPr>
              <w:t>30л. 3м.</w:t>
            </w:r>
          </w:p>
        </w:tc>
        <w:tc>
          <w:tcPr>
            <w:tcW w:w="1276" w:type="dxa"/>
          </w:tcPr>
          <w:p w:rsidR="006478C0" w:rsidRPr="00422791" w:rsidRDefault="006478C0" w:rsidP="009A6D9B">
            <w:pPr>
              <w:rPr>
                <w:sz w:val="16"/>
                <w:szCs w:val="16"/>
              </w:rPr>
            </w:pPr>
            <w:r w:rsidRPr="00422791">
              <w:rPr>
                <w:sz w:val="16"/>
                <w:szCs w:val="16"/>
              </w:rPr>
              <w:t>16л. 3м.</w:t>
            </w:r>
          </w:p>
        </w:tc>
        <w:tc>
          <w:tcPr>
            <w:tcW w:w="1559" w:type="dxa"/>
          </w:tcPr>
          <w:p w:rsidR="006478C0" w:rsidRPr="00422791" w:rsidRDefault="006478C0" w:rsidP="006478C0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Высшая </w:t>
            </w:r>
          </w:p>
          <w:p w:rsidR="006478C0" w:rsidRPr="00422791" w:rsidRDefault="006478C0" w:rsidP="006478C0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20.06.2024 Приказ №657  08.07.2024</w:t>
            </w:r>
          </w:p>
        </w:tc>
      </w:tr>
      <w:tr w:rsidR="006478C0" w:rsidRPr="00422791" w:rsidTr="00B21720">
        <w:trPr>
          <w:trHeight w:val="283"/>
        </w:trPr>
        <w:tc>
          <w:tcPr>
            <w:tcW w:w="817" w:type="dxa"/>
          </w:tcPr>
          <w:p w:rsidR="006478C0" w:rsidRPr="00422791" w:rsidRDefault="006478C0" w:rsidP="00CA2054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6478C0" w:rsidRPr="00422791" w:rsidRDefault="006478C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Гресева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 Татьяна Ивановна</w:t>
            </w:r>
          </w:p>
        </w:tc>
        <w:tc>
          <w:tcPr>
            <w:tcW w:w="1134" w:type="dxa"/>
          </w:tcPr>
          <w:p w:rsidR="006478C0" w:rsidRPr="00422791" w:rsidRDefault="006478C0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учитель</w:t>
            </w:r>
          </w:p>
        </w:tc>
        <w:tc>
          <w:tcPr>
            <w:tcW w:w="1276" w:type="dxa"/>
          </w:tcPr>
          <w:p w:rsidR="006478C0" w:rsidRPr="00422791" w:rsidRDefault="00422791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="006478C0"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бучение детей с ТМНР</w:t>
            </w:r>
          </w:p>
        </w:tc>
        <w:tc>
          <w:tcPr>
            <w:tcW w:w="1842" w:type="dxa"/>
          </w:tcPr>
          <w:p w:rsidR="006478C0" w:rsidRPr="00422791" w:rsidRDefault="006478C0" w:rsidP="00CA2054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Высшее,</w:t>
            </w:r>
          </w:p>
          <w:p w:rsidR="006478C0" w:rsidRPr="00422791" w:rsidRDefault="006478C0" w:rsidP="00CA2054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Волгоградский ордена «Знак почёта» государственный педагогический институт им. Серафимовича, «Педагогика и методика начального обучения»,1988,</w:t>
            </w:r>
          </w:p>
          <w:p w:rsidR="006478C0" w:rsidRPr="00422791" w:rsidRDefault="006478C0" w:rsidP="00CA2054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Учитель начальных классов.</w:t>
            </w:r>
          </w:p>
        </w:tc>
        <w:tc>
          <w:tcPr>
            <w:tcW w:w="2410" w:type="dxa"/>
          </w:tcPr>
          <w:p w:rsidR="006478C0" w:rsidRPr="00422791" w:rsidRDefault="006478C0" w:rsidP="00CA2054">
            <w:pPr>
              <w:widowControl w:val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22791">
              <w:rPr>
                <w:rFonts w:ascii="Times New Roman" w:hAnsi="Times New Roman"/>
                <w:sz w:val="16"/>
                <w:szCs w:val="16"/>
              </w:rPr>
              <w:t xml:space="preserve">ГАУ ДПО </w:t>
            </w:r>
          </w:p>
          <w:p w:rsidR="006478C0" w:rsidRPr="00422791" w:rsidRDefault="006478C0" w:rsidP="00CA2054">
            <w:pPr>
              <w:widowControl w:val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22791">
              <w:rPr>
                <w:rFonts w:ascii="Times New Roman" w:hAnsi="Times New Roman"/>
                <w:sz w:val="16"/>
                <w:szCs w:val="16"/>
              </w:rPr>
              <w:t>«ВГАПО»</w:t>
            </w:r>
          </w:p>
          <w:p w:rsidR="006478C0" w:rsidRPr="00422791" w:rsidRDefault="006478C0" w:rsidP="00CA2054">
            <w:pPr>
              <w:widowControl w:val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22791">
              <w:rPr>
                <w:rFonts w:ascii="Times New Roman" w:hAnsi="Times New Roman"/>
                <w:sz w:val="16"/>
                <w:szCs w:val="16"/>
              </w:rPr>
              <w:t xml:space="preserve">Освоение специальных технологий коррекционно-развивающей работы с </w:t>
            </w:r>
            <w:proofErr w:type="gramStart"/>
            <w:r w:rsidRPr="00422791">
              <w:rPr>
                <w:rFonts w:ascii="Times New Roman" w:hAnsi="Times New Roman"/>
                <w:sz w:val="16"/>
                <w:szCs w:val="16"/>
              </w:rPr>
              <w:t>обучающимися</w:t>
            </w:r>
            <w:proofErr w:type="gramEnd"/>
            <w:r w:rsidRPr="00422791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6478C0" w:rsidRPr="00422791" w:rsidRDefault="006478C0" w:rsidP="00CA2054">
            <w:pPr>
              <w:widowControl w:val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22791">
              <w:rPr>
                <w:rFonts w:ascii="Times New Roman" w:hAnsi="Times New Roman"/>
                <w:sz w:val="16"/>
                <w:szCs w:val="16"/>
              </w:rPr>
              <w:t>( овладение трудовой функцией</w:t>
            </w:r>
            <w:proofErr w:type="gramStart"/>
            <w:r w:rsidRPr="00422791">
              <w:rPr>
                <w:rFonts w:ascii="Times New Roman" w:hAnsi="Times New Roman"/>
                <w:sz w:val="16"/>
                <w:szCs w:val="16"/>
              </w:rPr>
              <w:t xml:space="preserve"> А</w:t>
            </w:r>
            <w:proofErr w:type="gramEnd"/>
            <w:r w:rsidRPr="00422791">
              <w:rPr>
                <w:rFonts w:ascii="Times New Roman" w:hAnsi="Times New Roman"/>
                <w:sz w:val="16"/>
                <w:szCs w:val="16"/>
              </w:rPr>
              <w:t>/03 с учетом ФГОС ОО)</w:t>
            </w:r>
          </w:p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/>
                <w:spacing w:val="-6"/>
                <w:sz w:val="16"/>
                <w:szCs w:val="16"/>
              </w:rPr>
              <w:t xml:space="preserve"> 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2014-2015 – 72ч</w:t>
            </w:r>
          </w:p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ООО «Центр инновационного образования и воспитания» г. Саратов «Основы обеспечения информационной безопасности детей» 22ч., 17.04.2020г.</w:t>
            </w:r>
          </w:p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«Центр инновационного образования и воспитания» г. Саратов «Безопасное использование сайтов в сети «Интернет» в образовательном 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процессе в целях обучения и воспитания обучающихся в образовательной организации» 24 ч., 24.04.2020г.</w:t>
            </w:r>
          </w:p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«Центр инновационного образования и воспитания» г. Саратов «Организация защиты детей от видов информации, распространяемой посредством сети «Интернет», причиняющей вред здоровью и (или) развитию детей, а также не соответствующей задачам образования, в образовательных организациях»  </w:t>
            </w:r>
          </w:p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16ч. 26.04.2020г. </w:t>
            </w:r>
          </w:p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«Центр инновационного образования и воспитания» г. Саратов  «Профилактика 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коронавируса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, гриппа и других острых респираторных вирусных инфекций в общеобразовательных организациях» </w:t>
            </w:r>
          </w:p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16ч. 26.04.2020г.</w:t>
            </w:r>
          </w:p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6478C0" w:rsidRPr="00422791" w:rsidRDefault="006478C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«Центр инновационного образования и воспитания» г. Саратов «Организация деятельности педагогических работников по классному руководству» </w:t>
            </w:r>
          </w:p>
          <w:p w:rsidR="006478C0" w:rsidRPr="00422791" w:rsidRDefault="006478C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17ч., 10.11. 2020 г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6478C0" w:rsidRPr="00422791" w:rsidRDefault="006478C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478C0" w:rsidRPr="00422791" w:rsidRDefault="006478C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«Центр инновационного образования и воспитания» г. Саратов «Конвенция о правах ребенка и права ребенка в соответствии с требованиями профессиональных стандартов» </w:t>
            </w:r>
          </w:p>
          <w:p w:rsidR="006478C0" w:rsidRPr="00422791" w:rsidRDefault="006478C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34ч., 22.11. 2020 г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6478C0" w:rsidRPr="00422791" w:rsidRDefault="006478C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478C0" w:rsidRPr="00422791" w:rsidRDefault="006478C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ООО «Центр инновационного образования и воспитания» г. Саратов «Методология и технология дистанционного обучения в образовательной организации»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</w:p>
          <w:p w:rsidR="006478C0" w:rsidRPr="00422791" w:rsidRDefault="006478C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49ч., 15 ноября 2020г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6478C0" w:rsidRPr="00422791" w:rsidRDefault="006478C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«Центр инновационного образования и воспитания» г. Саратов «Профилактика безнадзорности и правонарушений 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несовершеннолетних в соответствии с Федеральным законодательством» в объеме  </w:t>
            </w: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73ч. 12.03.2021г.</w:t>
            </w:r>
          </w:p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«Центр инновационного образования и воспитания» г. Саратов «Обеспечение санитарно-эпидемиологических требований к образовательным организациям согласно СП 2.4.3648-20 » в объеме </w:t>
            </w:r>
          </w:p>
          <w:p w:rsidR="006478C0" w:rsidRPr="00422791" w:rsidRDefault="006478C0" w:rsidP="00CA205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36ч. 22.03.2021г</w:t>
            </w:r>
          </w:p>
          <w:p w:rsidR="006478C0" w:rsidRPr="00422791" w:rsidRDefault="006478C0" w:rsidP="00CA205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6478C0" w:rsidRPr="00422791" w:rsidRDefault="006478C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ГАУ ДПО «ВГАПО»  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«Современные подходы к организации общего образования обучающихся с умственной отсталостью (интеллектуальными нарушениями) в соответствии с ФГОС О У/О (ИН)», 72 ч.,25.03.2022</w:t>
            </w:r>
            <w:proofErr w:type="gramEnd"/>
          </w:p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ГАУ ДПО </w:t>
            </w:r>
          </w:p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«ВГАПО» </w:t>
            </w:r>
          </w:p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«Комплексное  психолого-педагогическое сопровождение 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с ОВЗ»</w:t>
            </w:r>
          </w:p>
          <w:p w:rsidR="006478C0" w:rsidRPr="00422791" w:rsidRDefault="006478C0" w:rsidP="00CC6C0C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09.09.2024, 72 ч.</w:t>
            </w:r>
          </w:p>
        </w:tc>
        <w:tc>
          <w:tcPr>
            <w:tcW w:w="1843" w:type="dxa"/>
          </w:tcPr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ООО « Столичный учебный центр»</w:t>
            </w:r>
          </w:p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Диплом о профессиональной переподготовке по программе:</w:t>
            </w:r>
          </w:p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« Педагог – дефектолог </w:t>
            </w:r>
          </w:p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олигофренопедагог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: специальная педагогика и психология)» 2018г, 300 ч. </w:t>
            </w:r>
          </w:p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Всероссийский научно-образовательный центр «Современные образовательные технологии» (ООО «ВНОЦ «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СОТех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») </w:t>
            </w:r>
          </w:p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Диплом о профессиональной 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деятельности: «Учитель русского языка и литературы» с 07.06.2018 г по 08.09.2018 г в объёме 260 часов.</w:t>
            </w:r>
          </w:p>
        </w:tc>
        <w:tc>
          <w:tcPr>
            <w:tcW w:w="1275" w:type="dxa"/>
          </w:tcPr>
          <w:p w:rsidR="006478C0" w:rsidRPr="00422791" w:rsidRDefault="006478C0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33г. 2м.</w:t>
            </w:r>
          </w:p>
        </w:tc>
        <w:tc>
          <w:tcPr>
            <w:tcW w:w="1276" w:type="dxa"/>
          </w:tcPr>
          <w:p w:rsidR="006478C0" w:rsidRPr="00422791" w:rsidRDefault="006478C0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14л. 1м.</w:t>
            </w:r>
          </w:p>
        </w:tc>
        <w:tc>
          <w:tcPr>
            <w:tcW w:w="1559" w:type="dxa"/>
          </w:tcPr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СЗД</w:t>
            </w:r>
          </w:p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Приказ №289 от 17.11.2020</w:t>
            </w:r>
          </w:p>
        </w:tc>
      </w:tr>
      <w:tr w:rsidR="006478C0" w:rsidRPr="00422791" w:rsidTr="00B21720">
        <w:trPr>
          <w:trHeight w:val="990"/>
        </w:trPr>
        <w:tc>
          <w:tcPr>
            <w:tcW w:w="817" w:type="dxa"/>
          </w:tcPr>
          <w:p w:rsidR="006478C0" w:rsidRPr="00422791" w:rsidRDefault="006478C0" w:rsidP="00CA2054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6478C0" w:rsidRPr="00422791" w:rsidRDefault="006478C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Доркина Людмила Владимировна</w:t>
            </w:r>
          </w:p>
        </w:tc>
        <w:tc>
          <w:tcPr>
            <w:tcW w:w="1134" w:type="dxa"/>
          </w:tcPr>
          <w:p w:rsidR="006478C0" w:rsidRPr="00422791" w:rsidRDefault="006478C0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учитель</w:t>
            </w:r>
          </w:p>
        </w:tc>
        <w:tc>
          <w:tcPr>
            <w:tcW w:w="1276" w:type="dxa"/>
          </w:tcPr>
          <w:p w:rsidR="006478C0" w:rsidRPr="00422791" w:rsidRDefault="00422791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</w:t>
            </w:r>
            <w:r w:rsidR="006478C0"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атематика </w:t>
            </w:r>
          </w:p>
        </w:tc>
        <w:tc>
          <w:tcPr>
            <w:tcW w:w="1842" w:type="dxa"/>
          </w:tcPr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Высшее,</w:t>
            </w:r>
          </w:p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Волгоградский государственный педагогический университет, « Математика», 1998 Учитель математики, информатики и вычислительной техники</w:t>
            </w:r>
          </w:p>
        </w:tc>
        <w:tc>
          <w:tcPr>
            <w:tcW w:w="2410" w:type="dxa"/>
          </w:tcPr>
          <w:p w:rsidR="006478C0" w:rsidRPr="00422791" w:rsidRDefault="006478C0" w:rsidP="00CA2054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422791">
              <w:rPr>
                <w:rFonts w:ascii="Times New Roman" w:hAnsi="Times New Roman"/>
                <w:sz w:val="16"/>
                <w:szCs w:val="16"/>
              </w:rPr>
              <w:t xml:space="preserve">ГАУ ДПО </w:t>
            </w:r>
          </w:p>
          <w:p w:rsidR="006478C0" w:rsidRPr="00422791" w:rsidRDefault="006478C0" w:rsidP="00CA2054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422791">
              <w:rPr>
                <w:rFonts w:ascii="Times New Roman" w:hAnsi="Times New Roman"/>
                <w:sz w:val="16"/>
                <w:szCs w:val="16"/>
              </w:rPr>
              <w:t xml:space="preserve">«ВГАПО» </w:t>
            </w:r>
          </w:p>
          <w:p w:rsidR="006478C0" w:rsidRPr="00422791" w:rsidRDefault="006478C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/>
                <w:sz w:val="16"/>
                <w:szCs w:val="16"/>
              </w:rPr>
              <w:t>Применение психолого-педагогических технологий инклюзивного образования согласно ФГОС НОО ОВЗ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2016-2017 – 36</w:t>
            </w:r>
          </w:p>
          <w:p w:rsidR="006478C0" w:rsidRPr="00422791" w:rsidRDefault="006478C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478C0" w:rsidRPr="00422791" w:rsidRDefault="006478C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АНО ДПО «Инновационный образовательный центр повышения квалификации и переподготовки «Мой университет» «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Деятельностная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направленность на уроках математики» 16 ч - 2018г.</w:t>
            </w:r>
          </w:p>
          <w:p w:rsidR="006478C0" w:rsidRPr="00422791" w:rsidRDefault="006478C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478C0" w:rsidRPr="00422791" w:rsidRDefault="006478C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АНО ДПО «Инновационный образовательный центр повышения квалификации и переподготовки «Мой университет» «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Адаитация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рабочей программы педагога для 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с ОВЗ» 116 – 2018г.</w:t>
            </w:r>
          </w:p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«Центр инновационного образования и воспитания» г. Саратов «Безопасное использование сайтов в сети 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«Интернет» в образовательном процессе в целях обучения и воспитания обучающихся в образовательной организации» 24 ч., 24.04.2020г.</w:t>
            </w:r>
          </w:p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ООО «Центр инновационного образования и воспитания» г. Саратов «Безопасное использование сайтов в сети «Интернет» в образовательном процессе в целях обучения и воспитания обучающихся в образовательной организации» 24 ч., 24.04.2020г.</w:t>
            </w:r>
          </w:p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«Центр инновационного образования и воспитания» г. Саратов «обработка 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персональныхданных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в образовательных организациях » 17 ч., 27.09. 2020г.</w:t>
            </w:r>
          </w:p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АНО ДПО « Просвещение – Столица»</w:t>
            </w:r>
          </w:p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« 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Профориентационная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работа с детьми с ОВЗ и инвалидностью для педагогов и руководителей образовательных организаций», </w:t>
            </w:r>
          </w:p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16.ч., 13.05.2020г.</w:t>
            </w:r>
          </w:p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478C0" w:rsidRPr="00422791" w:rsidRDefault="006478C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ООО «Центр инновационного образования и воспитания» г. Саратов</w:t>
            </w:r>
          </w:p>
          <w:p w:rsidR="006478C0" w:rsidRPr="00422791" w:rsidRDefault="006478C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«Методология и технология дистанционного обучения в образовательной организации», 49 ч, 18.11.2020г.</w:t>
            </w:r>
          </w:p>
          <w:p w:rsidR="006478C0" w:rsidRPr="00422791" w:rsidRDefault="006478C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478C0" w:rsidRPr="00422791" w:rsidRDefault="006478C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«Технология разработки и реализации специальных индивидуальных программ развития обучающихся с ОВЗ», 72ч, 03.11.2020г.</w:t>
            </w:r>
          </w:p>
          <w:p w:rsidR="006478C0" w:rsidRPr="00422791" w:rsidRDefault="006478C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478C0" w:rsidRPr="00422791" w:rsidRDefault="006478C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ООО «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Инфоурок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  <w:p w:rsidR="006478C0" w:rsidRPr="00422791" w:rsidRDefault="006478C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«Организация работы  с обучающимися с ограниченными возможностями здоровья (ОВЗ) в соответствии с ФГОС», 72ч, </w:t>
            </w:r>
            <w:proofErr w:type="gramEnd"/>
          </w:p>
          <w:p w:rsidR="006478C0" w:rsidRPr="00422791" w:rsidRDefault="006478C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с 20.10.2020г-05.11.2020г.</w:t>
            </w:r>
          </w:p>
          <w:p w:rsidR="006478C0" w:rsidRPr="00422791" w:rsidRDefault="006478C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478C0" w:rsidRPr="00422791" w:rsidRDefault="006478C0" w:rsidP="00CA205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ГАУ ДПО  «ВГАПО» </w:t>
            </w:r>
          </w:p>
          <w:p w:rsidR="006478C0" w:rsidRPr="00422791" w:rsidRDefault="006478C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«Основы психолого-педагогического сопровождения детей с РАС в условиях реализации ФГОС 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ОВЗ» </w:t>
            </w:r>
          </w:p>
          <w:p w:rsidR="006478C0" w:rsidRPr="00422791" w:rsidRDefault="006478C0" w:rsidP="00CA205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72 ч., 10.2020</w:t>
            </w:r>
          </w:p>
          <w:p w:rsidR="006478C0" w:rsidRPr="00422791" w:rsidRDefault="006478C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478C0" w:rsidRPr="00422791" w:rsidRDefault="006478C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ООО «Центр инновационного образования и воспитания» г. Саратов</w:t>
            </w:r>
          </w:p>
          <w:p w:rsidR="006478C0" w:rsidRPr="00422791" w:rsidRDefault="006478C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«Обеспечение санитарно-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эпидемилогических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требований к образовательным организациям», 36ч, 21.03.2021г.</w:t>
            </w:r>
          </w:p>
          <w:p w:rsidR="006478C0" w:rsidRPr="00422791" w:rsidRDefault="006478C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ООО «Центр инновационного образования и воспитания» г. Саратов</w:t>
            </w:r>
          </w:p>
          <w:p w:rsidR="006478C0" w:rsidRPr="00422791" w:rsidRDefault="006478C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«Профилактика гриппа и острых вирусных инфекций, в том числе новой 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короновирусной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инфекции (</w:t>
            </w:r>
            <w:r w:rsidRPr="0042279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42279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VID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-19), 36ч, 02.04.2021г.</w:t>
            </w:r>
          </w:p>
          <w:p w:rsidR="006478C0" w:rsidRPr="00422791" w:rsidRDefault="006478C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АНОДПО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»П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оволжская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гуманитарная академия», </w:t>
            </w:r>
          </w:p>
          <w:p w:rsidR="006478C0" w:rsidRPr="00422791" w:rsidRDefault="006478C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478C0" w:rsidRPr="00422791" w:rsidRDefault="006478C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ФГАОУ </w:t>
            </w:r>
            <w:proofErr w:type="gramStart"/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ВО</w:t>
            </w:r>
            <w:proofErr w:type="gramEnd"/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« Волгоградский государственный  университет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  <w:p w:rsidR="006478C0" w:rsidRPr="00422791" w:rsidRDefault="006478C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Сеть Интернет в противодействии террористическим угрозам»</w:t>
            </w:r>
          </w:p>
          <w:p w:rsidR="006478C0" w:rsidRPr="00422791" w:rsidRDefault="006478C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12-23.12.2022 г.</w:t>
            </w:r>
          </w:p>
          <w:p w:rsidR="006478C0" w:rsidRPr="00422791" w:rsidRDefault="006478C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478C0" w:rsidRPr="00422791" w:rsidRDefault="006478C0" w:rsidP="00CA2054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ГАУ ДПО «ВГАПО»</w:t>
            </w:r>
          </w:p>
          <w:p w:rsidR="006478C0" w:rsidRPr="00422791" w:rsidRDefault="006478C0" w:rsidP="00CA205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Комплексное психолого-педагогическое сопровождение детей с ограниченными возможностями здоровья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ab/>
              <w:t>.</w:t>
            </w:r>
          </w:p>
          <w:p w:rsidR="006478C0" w:rsidRPr="00422791" w:rsidRDefault="006478C0" w:rsidP="00CA2054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с 13.11.2023 по 24.11.2023</w:t>
            </w:r>
          </w:p>
          <w:p w:rsidR="006478C0" w:rsidRPr="00422791" w:rsidRDefault="006478C0" w:rsidP="00CA205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72 час</w:t>
            </w:r>
          </w:p>
          <w:p w:rsidR="006478C0" w:rsidRPr="00422791" w:rsidRDefault="006478C0" w:rsidP="00CA205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ГАУ ДПО </w:t>
            </w:r>
          </w:p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«ВГАПО» </w:t>
            </w:r>
          </w:p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«Комплексное  психолого-педагогическое сопровождение 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с ОВЗ»</w:t>
            </w:r>
          </w:p>
          <w:p w:rsidR="006478C0" w:rsidRPr="00422791" w:rsidRDefault="006478C0" w:rsidP="00422791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09.09.2024, 72 ч.</w:t>
            </w:r>
          </w:p>
        </w:tc>
        <w:tc>
          <w:tcPr>
            <w:tcW w:w="1843" w:type="dxa"/>
          </w:tcPr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ООО « ИНФОУРОК»  по программе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: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«Организация деятельности педагога-дефектолога: специальная педагогика и психология»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422791">
              <w:rPr>
                <w:sz w:val="16"/>
                <w:szCs w:val="16"/>
              </w:rPr>
              <w:t xml:space="preserve"> 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квалификация  «Учитель –дефектолог(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олигоренопедагог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», Р.№148254, </w:t>
            </w: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07.09.2022, 300ч.</w:t>
            </w:r>
          </w:p>
        </w:tc>
        <w:tc>
          <w:tcPr>
            <w:tcW w:w="1275" w:type="dxa"/>
          </w:tcPr>
          <w:p w:rsidR="006478C0" w:rsidRPr="00422791" w:rsidRDefault="006478C0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36л. 9м.</w:t>
            </w:r>
          </w:p>
        </w:tc>
        <w:tc>
          <w:tcPr>
            <w:tcW w:w="1276" w:type="dxa"/>
          </w:tcPr>
          <w:p w:rsidR="006478C0" w:rsidRPr="00422791" w:rsidRDefault="006478C0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22г. 1м.</w:t>
            </w:r>
          </w:p>
        </w:tc>
        <w:tc>
          <w:tcPr>
            <w:tcW w:w="1559" w:type="dxa"/>
          </w:tcPr>
          <w:p w:rsidR="006478C0" w:rsidRPr="00422791" w:rsidRDefault="006478C0" w:rsidP="000C0D0E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СЗД </w:t>
            </w:r>
          </w:p>
          <w:p w:rsidR="006478C0" w:rsidRPr="00422791" w:rsidRDefault="006478C0" w:rsidP="000C0D0E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от</w:t>
            </w:r>
          </w:p>
          <w:p w:rsidR="006478C0" w:rsidRPr="00422791" w:rsidRDefault="006478C0" w:rsidP="000C0D0E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29.10.2024 </w:t>
            </w:r>
          </w:p>
          <w:p w:rsidR="006478C0" w:rsidRPr="00422791" w:rsidRDefault="006478C0" w:rsidP="000C0D0E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Приказ № 230</w:t>
            </w:r>
          </w:p>
          <w:p w:rsidR="006478C0" w:rsidRPr="00422791" w:rsidRDefault="006478C0" w:rsidP="000C0D0E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478C0" w:rsidRPr="00422791" w:rsidRDefault="006478C0" w:rsidP="000C0D0E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eastAsia="Calibri" w:hAnsi="Times New Roman" w:cs="Times New Roman"/>
                <w:sz w:val="16"/>
                <w:szCs w:val="16"/>
              </w:rPr>
              <w:t>Высшая категория  закончила свое действие.</w:t>
            </w:r>
          </w:p>
          <w:p w:rsidR="006478C0" w:rsidRPr="00422791" w:rsidRDefault="006478C0" w:rsidP="000C0D0E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6478C0" w:rsidRPr="00422791" w:rsidRDefault="006478C0" w:rsidP="000C0D0E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eastAsia="Calibri" w:hAnsi="Times New Roman" w:cs="Times New Roman"/>
                <w:sz w:val="16"/>
                <w:szCs w:val="16"/>
              </w:rPr>
              <w:t>Высшая</w:t>
            </w:r>
          </w:p>
          <w:p w:rsidR="006478C0" w:rsidRPr="00422791" w:rsidRDefault="006478C0" w:rsidP="000C0D0E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eastAsia="Calibri" w:hAnsi="Times New Roman" w:cs="Times New Roman"/>
                <w:sz w:val="16"/>
                <w:szCs w:val="16"/>
              </w:rPr>
              <w:t>20.12.2018</w:t>
            </w:r>
          </w:p>
          <w:p w:rsidR="006478C0" w:rsidRPr="00422791" w:rsidRDefault="006478C0" w:rsidP="000C0D0E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eastAsia="Calibri" w:hAnsi="Times New Roman" w:cs="Times New Roman"/>
                <w:sz w:val="16"/>
                <w:szCs w:val="16"/>
              </w:rPr>
              <w:t>№1297 от 26.12.2018</w:t>
            </w:r>
          </w:p>
        </w:tc>
      </w:tr>
      <w:tr w:rsidR="006478C0" w:rsidRPr="00422791" w:rsidTr="00B21720">
        <w:trPr>
          <w:trHeight w:val="283"/>
        </w:trPr>
        <w:tc>
          <w:tcPr>
            <w:tcW w:w="817" w:type="dxa"/>
          </w:tcPr>
          <w:p w:rsidR="006478C0" w:rsidRPr="00422791" w:rsidRDefault="006478C0" w:rsidP="00CA2054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6478C0" w:rsidRPr="00422791" w:rsidRDefault="006478C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Жупанов Владимир Игоревич</w:t>
            </w:r>
          </w:p>
        </w:tc>
        <w:tc>
          <w:tcPr>
            <w:tcW w:w="1134" w:type="dxa"/>
          </w:tcPr>
          <w:p w:rsidR="006478C0" w:rsidRPr="00422791" w:rsidRDefault="006478C0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учитель</w:t>
            </w:r>
          </w:p>
        </w:tc>
        <w:tc>
          <w:tcPr>
            <w:tcW w:w="1276" w:type="dxa"/>
          </w:tcPr>
          <w:p w:rsidR="006478C0" w:rsidRPr="00422791" w:rsidRDefault="00422791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="006478C0"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стория</w:t>
            </w:r>
          </w:p>
        </w:tc>
        <w:tc>
          <w:tcPr>
            <w:tcW w:w="1842" w:type="dxa"/>
          </w:tcPr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Волгоградский государственный педагогический университет «История»,20051. Учитель истории</w:t>
            </w:r>
          </w:p>
        </w:tc>
        <w:tc>
          <w:tcPr>
            <w:tcW w:w="2410" w:type="dxa"/>
          </w:tcPr>
          <w:p w:rsidR="006478C0" w:rsidRPr="00422791" w:rsidRDefault="006478C0" w:rsidP="00CA2054">
            <w:pPr>
              <w:pStyle w:val="a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ГАУ ДПО </w:t>
            </w:r>
          </w:p>
          <w:p w:rsidR="006478C0" w:rsidRPr="00422791" w:rsidRDefault="006478C0" w:rsidP="00CA2054">
            <w:pPr>
              <w:pStyle w:val="a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«ВГАПО» </w:t>
            </w:r>
          </w:p>
          <w:p w:rsidR="006478C0" w:rsidRPr="00422791" w:rsidRDefault="006478C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</w:rPr>
              <w:t>Освоение специальных технологий обучения и воспитания обучающихся с ограниченными возможностями здоровья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2015-2016 – 72ч</w:t>
            </w:r>
          </w:p>
          <w:p w:rsidR="006478C0" w:rsidRPr="00422791" w:rsidRDefault="006478C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ГАУ ДПО </w:t>
            </w:r>
          </w:p>
          <w:p w:rsidR="006478C0" w:rsidRPr="00422791" w:rsidRDefault="006478C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«ВГАПО»</w:t>
            </w:r>
          </w:p>
          <w:p w:rsidR="006478C0" w:rsidRPr="00422791" w:rsidRDefault="006478C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Профессионализм и личностно-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профессиональноесаморазвитие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6478C0" w:rsidRPr="00422791" w:rsidRDefault="006478C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педагога как условие развития </w:t>
            </w:r>
          </w:p>
          <w:p w:rsidR="006478C0" w:rsidRPr="00422791" w:rsidRDefault="006478C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инновационной деятельности.,2017 36ч</w:t>
            </w:r>
          </w:p>
          <w:p w:rsidR="006478C0" w:rsidRPr="00422791" w:rsidRDefault="006478C0" w:rsidP="00CA205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ГАУ ДПО </w:t>
            </w:r>
          </w:p>
          <w:p w:rsidR="006478C0" w:rsidRPr="00422791" w:rsidRDefault="006478C0" w:rsidP="00CA205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«ВГАПО»</w:t>
            </w:r>
          </w:p>
          <w:p w:rsidR="006478C0" w:rsidRPr="00422791" w:rsidRDefault="006478C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Методические аспекты проектирования и реализации адаптированной основной образовательной программы начального общего образования обучающихся с ограниченными возможностями здоровья и 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образования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обучающихся с умственной отсталостью,</w:t>
            </w: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2019,72ч</w:t>
            </w:r>
          </w:p>
          <w:p w:rsidR="006478C0" w:rsidRPr="00422791" w:rsidRDefault="006478C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478C0" w:rsidRPr="00422791" w:rsidRDefault="006478C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«Центр инновационного образования и воспитания» г. Саратов </w:t>
            </w:r>
          </w:p>
          <w:p w:rsidR="006478C0" w:rsidRPr="00422791" w:rsidRDefault="006478C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Обеспечение санитарно-эпидемиологических требований к образовательным организациям согласно СП 2.4.3648-20.</w:t>
            </w:r>
          </w:p>
          <w:p w:rsidR="006478C0" w:rsidRPr="00422791" w:rsidRDefault="006478C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36 ч., 16.03.2021</w:t>
            </w:r>
          </w:p>
          <w:p w:rsidR="006478C0" w:rsidRPr="00422791" w:rsidRDefault="006478C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478C0" w:rsidRPr="00422791" w:rsidRDefault="006478C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«Центр инновационного образования и воспитания» г. Саратов </w:t>
            </w:r>
          </w:p>
          <w:p w:rsidR="006478C0" w:rsidRPr="00422791" w:rsidRDefault="006478C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Профилактика гриппа и острых респираторных вирусных инфекций, в том числе новой 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коронавирусной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инфекции (COVID-19) </w:t>
            </w:r>
          </w:p>
          <w:p w:rsidR="006478C0" w:rsidRPr="00422791" w:rsidRDefault="006478C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36 ч., 16.03.2021</w:t>
            </w:r>
          </w:p>
          <w:p w:rsidR="006478C0" w:rsidRPr="00422791" w:rsidRDefault="006478C0" w:rsidP="00CA205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6478C0" w:rsidRPr="00422791" w:rsidRDefault="006478C0" w:rsidP="00CA205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gramStart"/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ГАУ ДПО «ВГАПО»  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«Современные подходы к организации общего образования обучающихся с умственной отсталостью (интеллектуальными нарушениями) в соответствии с ФГОС О У/О (ИН)», 72 ч.,</w:t>
            </w: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11.11.2022</w:t>
            </w:r>
            <w:proofErr w:type="gramEnd"/>
          </w:p>
          <w:p w:rsidR="006478C0" w:rsidRPr="00422791" w:rsidRDefault="006478C0" w:rsidP="00CA205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6478C0" w:rsidRPr="00422791" w:rsidRDefault="006478C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ФГАОУ </w:t>
            </w:r>
            <w:proofErr w:type="gramStart"/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ВО</w:t>
            </w:r>
            <w:proofErr w:type="gramEnd"/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« Волгоградский государственный  университет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  <w:p w:rsidR="006478C0" w:rsidRPr="00422791" w:rsidRDefault="006478C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Сеть Интернет в противодействии террористическим угрозам»</w:t>
            </w:r>
          </w:p>
          <w:p w:rsidR="006478C0" w:rsidRPr="00422791" w:rsidRDefault="006478C0" w:rsidP="00CA205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12-23.12.2022 г.</w:t>
            </w:r>
          </w:p>
          <w:p w:rsidR="006478C0" w:rsidRPr="00422791" w:rsidRDefault="006478C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ГАУ ДПО </w:t>
            </w:r>
          </w:p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«ВГАПО» </w:t>
            </w:r>
          </w:p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«Комплексное  психолого-педагогическое сопровождение 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обучающихся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с ОВЗ»</w:t>
            </w:r>
          </w:p>
          <w:p w:rsidR="006478C0" w:rsidRPr="00422791" w:rsidRDefault="006478C0" w:rsidP="00422791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09.09.2024, 72 ч.</w:t>
            </w:r>
          </w:p>
        </w:tc>
        <w:tc>
          <w:tcPr>
            <w:tcW w:w="1843" w:type="dxa"/>
          </w:tcPr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ООО « ИНФОУРОК»  по программе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: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«Организация деятельности педагога-дефектолога: специальная педагогика и психология, разработанной в соответствии с ГОС и ФЗ № 273-ФЗ» </w:t>
            </w:r>
            <w:r w:rsidRPr="00422791">
              <w:rPr>
                <w:sz w:val="16"/>
                <w:szCs w:val="16"/>
              </w:rPr>
              <w:t xml:space="preserve"> 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квалификация  «Учитель 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–д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ефектолог(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олигореноп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едагог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», Р.№158041 </w:t>
            </w: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23.11.2022, 270ч.</w:t>
            </w:r>
          </w:p>
        </w:tc>
        <w:tc>
          <w:tcPr>
            <w:tcW w:w="1275" w:type="dxa"/>
          </w:tcPr>
          <w:p w:rsidR="006478C0" w:rsidRPr="00422791" w:rsidRDefault="006478C0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23г. 9м.</w:t>
            </w:r>
          </w:p>
        </w:tc>
        <w:tc>
          <w:tcPr>
            <w:tcW w:w="1276" w:type="dxa"/>
          </w:tcPr>
          <w:p w:rsidR="006478C0" w:rsidRPr="00422791" w:rsidRDefault="006478C0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12л. 9м.</w:t>
            </w:r>
          </w:p>
        </w:tc>
        <w:tc>
          <w:tcPr>
            <w:tcW w:w="1559" w:type="dxa"/>
          </w:tcPr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СЗД</w:t>
            </w:r>
          </w:p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Приказ №379 от           17.12.2021</w:t>
            </w:r>
          </w:p>
        </w:tc>
      </w:tr>
      <w:tr w:rsidR="006478C0" w:rsidRPr="00422791" w:rsidTr="00B21720">
        <w:trPr>
          <w:trHeight w:val="281"/>
        </w:trPr>
        <w:tc>
          <w:tcPr>
            <w:tcW w:w="817" w:type="dxa"/>
          </w:tcPr>
          <w:p w:rsidR="006478C0" w:rsidRPr="00422791" w:rsidRDefault="006478C0" w:rsidP="00CA2054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6478C0" w:rsidRPr="00422791" w:rsidRDefault="006478C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Захарченко Наталья Анатольевна </w:t>
            </w:r>
          </w:p>
        </w:tc>
        <w:tc>
          <w:tcPr>
            <w:tcW w:w="1134" w:type="dxa"/>
          </w:tcPr>
          <w:p w:rsidR="006478C0" w:rsidRPr="00422791" w:rsidRDefault="006478C0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учитель</w:t>
            </w:r>
          </w:p>
        </w:tc>
        <w:tc>
          <w:tcPr>
            <w:tcW w:w="1276" w:type="dxa"/>
          </w:tcPr>
          <w:p w:rsidR="006478C0" w:rsidRPr="00422791" w:rsidRDefault="00422791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="006478C0"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бучение детей с ТМНР</w:t>
            </w:r>
          </w:p>
        </w:tc>
        <w:tc>
          <w:tcPr>
            <w:tcW w:w="1842" w:type="dxa"/>
          </w:tcPr>
          <w:p w:rsidR="006478C0" w:rsidRPr="00422791" w:rsidRDefault="006478C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Высшее,</w:t>
            </w:r>
          </w:p>
          <w:p w:rsidR="006478C0" w:rsidRPr="00422791" w:rsidRDefault="006478C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Волгоградский государственный педагогический университет, «География»,  </w:t>
            </w:r>
          </w:p>
          <w:p w:rsidR="006478C0" w:rsidRPr="00422791" w:rsidRDefault="006478C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Учитель географии</w:t>
            </w:r>
          </w:p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6478C0" w:rsidRPr="00422791" w:rsidRDefault="006478C0" w:rsidP="00CA205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«</w:t>
            </w:r>
            <w:r w:rsidRPr="00422791">
              <w:rPr>
                <w:b/>
                <w:sz w:val="16"/>
                <w:szCs w:val="16"/>
              </w:rPr>
              <w:t xml:space="preserve"> </w:t>
            </w: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ГАУ ДПО </w:t>
            </w:r>
          </w:p>
          <w:p w:rsidR="006478C0" w:rsidRPr="00422791" w:rsidRDefault="006478C0" w:rsidP="00CA205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«ВГАПО» </w:t>
            </w:r>
          </w:p>
          <w:p w:rsidR="006478C0" w:rsidRPr="00422791" w:rsidRDefault="006478C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Организация работы с родителями по вопросам профессионального самоопределения и возможностей профессионального образования ,трудовой деятельности детей –инвалидов и </w:t>
            </w:r>
            <w:proofErr w:type="spellStart"/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proofErr w:type="spellEnd"/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детей с ОВЗ»,2018,72ч</w:t>
            </w:r>
          </w:p>
          <w:p w:rsidR="006478C0" w:rsidRPr="00422791" w:rsidRDefault="006478C0" w:rsidP="00D90F3D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6478C0" w:rsidRPr="00422791" w:rsidRDefault="006478C0" w:rsidP="00D90F3D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ФГБНУ « Институт коррекционной педагогики»</w:t>
            </w:r>
          </w:p>
          <w:p w:rsidR="006478C0" w:rsidRPr="00422791" w:rsidRDefault="006478C0" w:rsidP="00D90F3D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« Обновление содержания и технологии образования в условиях модернизации инфраструктуры, проводимой  в рамках национального проекта « Образование»</w:t>
            </w:r>
          </w:p>
          <w:p w:rsidR="006478C0" w:rsidRPr="00422791" w:rsidRDefault="006478C0" w:rsidP="00D90F3D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11.2024., 72ч</w:t>
            </w:r>
          </w:p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ООО « Столичный учебный центр»</w:t>
            </w:r>
          </w:p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Диплом о профессиональной переподготовке по программе: «Педагог  дополнительного образования»</w:t>
            </w:r>
          </w:p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2019,300 ч</w:t>
            </w:r>
          </w:p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ЧОУ ДПО « ИПК и ПП» по программе ПП « Специальное дефектологическое образование: Олигофренопедагогика» Р.№078008, 11.02.2022, 580ч.</w:t>
            </w:r>
          </w:p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6478C0" w:rsidRPr="00422791" w:rsidRDefault="006478C0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22г. 8м.</w:t>
            </w:r>
          </w:p>
        </w:tc>
        <w:tc>
          <w:tcPr>
            <w:tcW w:w="1276" w:type="dxa"/>
          </w:tcPr>
          <w:p w:rsidR="006478C0" w:rsidRPr="00422791" w:rsidRDefault="006478C0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3г. 3м.</w:t>
            </w:r>
          </w:p>
        </w:tc>
        <w:tc>
          <w:tcPr>
            <w:tcW w:w="1559" w:type="dxa"/>
          </w:tcPr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СЗД </w:t>
            </w:r>
          </w:p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10.10.2023</w:t>
            </w:r>
          </w:p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№255</w:t>
            </w:r>
          </w:p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478C0" w:rsidRPr="00422791" w:rsidTr="00B21720">
        <w:trPr>
          <w:trHeight w:val="2124"/>
        </w:trPr>
        <w:tc>
          <w:tcPr>
            <w:tcW w:w="817" w:type="dxa"/>
          </w:tcPr>
          <w:p w:rsidR="006478C0" w:rsidRPr="00422791" w:rsidRDefault="006478C0" w:rsidP="00CA2054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6478C0" w:rsidRPr="00422791" w:rsidRDefault="006478C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Иваненко Сергей Александрович</w:t>
            </w:r>
          </w:p>
        </w:tc>
        <w:tc>
          <w:tcPr>
            <w:tcW w:w="1134" w:type="dxa"/>
          </w:tcPr>
          <w:p w:rsidR="006478C0" w:rsidRPr="00422791" w:rsidRDefault="006478C0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учитель</w:t>
            </w:r>
          </w:p>
        </w:tc>
        <w:tc>
          <w:tcPr>
            <w:tcW w:w="1276" w:type="dxa"/>
          </w:tcPr>
          <w:p w:rsidR="006478C0" w:rsidRPr="00422791" w:rsidRDefault="00422791" w:rsidP="00D41005">
            <w:pPr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="006478C0"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 (технология)</w:t>
            </w:r>
          </w:p>
        </w:tc>
        <w:tc>
          <w:tcPr>
            <w:tcW w:w="1842" w:type="dxa"/>
          </w:tcPr>
          <w:p w:rsidR="006478C0" w:rsidRPr="00422791" w:rsidRDefault="006478C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Высшее,</w:t>
            </w:r>
          </w:p>
          <w:p w:rsidR="006478C0" w:rsidRPr="00422791" w:rsidRDefault="006478C0" w:rsidP="00CA205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Нижегородская высшая  школа МВД СССР, « Правоведение»,1991</w:t>
            </w:r>
          </w:p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. Юрист</w:t>
            </w:r>
          </w:p>
        </w:tc>
        <w:tc>
          <w:tcPr>
            <w:tcW w:w="2410" w:type="dxa"/>
          </w:tcPr>
          <w:p w:rsidR="006478C0" w:rsidRPr="00422791" w:rsidRDefault="006478C0" w:rsidP="00CA2054">
            <w:pPr>
              <w:pStyle w:val="a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ГАУ ДПО </w:t>
            </w:r>
          </w:p>
          <w:p w:rsidR="006478C0" w:rsidRPr="00422791" w:rsidRDefault="006478C0" w:rsidP="00CA2054">
            <w:pPr>
              <w:pStyle w:val="a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«ВГАПО» </w:t>
            </w:r>
          </w:p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Урок технологии: современные требования, опыт, мастерство 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2015-2016 – 24ч</w:t>
            </w:r>
          </w:p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ГАУ ДПО </w:t>
            </w:r>
          </w:p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«ВГАПО» « Организация работы с родителями по вопросам профессионального самоопределения и возможностей профессионального образования ,трудовой деятельности детей –инвалидов и </w:t>
            </w:r>
            <w:proofErr w:type="spellStart"/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proofErr w:type="spellEnd"/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детей с ОВЗ»,2018,72ч</w:t>
            </w:r>
          </w:p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478C0" w:rsidRPr="00422791" w:rsidRDefault="006478C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ГАУ ДПО «ВГАПО»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 «Современные подходы к организации общего образования обучающихся с умственной отсталостью (интеллектуальными нарушениями) в соответствии с ФГОС О У/О (ИН)», 72 ч.,</w:t>
            </w: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25.03.2022</w:t>
            </w:r>
            <w:proofErr w:type="gramEnd"/>
          </w:p>
        </w:tc>
        <w:tc>
          <w:tcPr>
            <w:tcW w:w="1843" w:type="dxa"/>
          </w:tcPr>
          <w:p w:rsidR="006478C0" w:rsidRPr="00422791" w:rsidRDefault="006478C0" w:rsidP="00CA2054">
            <w:pPr>
              <w:pStyle w:val="a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ГАУ ДПО </w:t>
            </w:r>
          </w:p>
          <w:p w:rsidR="006478C0" w:rsidRPr="00422791" w:rsidRDefault="006478C0" w:rsidP="00CA2054">
            <w:pPr>
              <w:pStyle w:val="a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«ВГАПО» </w:t>
            </w:r>
          </w:p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Диплом о профессиональной переподготовке по программе: « Педагог – дефектолог» 2013г, 502ч,</w:t>
            </w:r>
          </w:p>
        </w:tc>
        <w:tc>
          <w:tcPr>
            <w:tcW w:w="1275" w:type="dxa"/>
          </w:tcPr>
          <w:p w:rsidR="006478C0" w:rsidRPr="00422791" w:rsidRDefault="006478C0" w:rsidP="00D4100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40л.</w:t>
            </w:r>
          </w:p>
        </w:tc>
        <w:tc>
          <w:tcPr>
            <w:tcW w:w="1276" w:type="dxa"/>
          </w:tcPr>
          <w:p w:rsidR="006478C0" w:rsidRPr="00422791" w:rsidRDefault="006478C0" w:rsidP="00D4100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14л. 3м.</w:t>
            </w:r>
          </w:p>
        </w:tc>
        <w:tc>
          <w:tcPr>
            <w:tcW w:w="1559" w:type="dxa"/>
          </w:tcPr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СЗД </w:t>
            </w:r>
          </w:p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27.02.2024 г</w:t>
            </w:r>
          </w:p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Приказ №38</w:t>
            </w:r>
          </w:p>
        </w:tc>
      </w:tr>
      <w:tr w:rsidR="006478C0" w:rsidRPr="00422791" w:rsidTr="00B21720">
        <w:trPr>
          <w:trHeight w:val="1124"/>
        </w:trPr>
        <w:tc>
          <w:tcPr>
            <w:tcW w:w="817" w:type="dxa"/>
          </w:tcPr>
          <w:p w:rsidR="006478C0" w:rsidRPr="00422791" w:rsidRDefault="006478C0" w:rsidP="00CA2054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6478C0" w:rsidRPr="00422791" w:rsidRDefault="006478C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Кантомирова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Наталья Владимировна</w:t>
            </w:r>
          </w:p>
        </w:tc>
        <w:tc>
          <w:tcPr>
            <w:tcW w:w="1134" w:type="dxa"/>
          </w:tcPr>
          <w:p w:rsidR="006478C0" w:rsidRPr="00422791" w:rsidRDefault="006478C0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учитель</w:t>
            </w:r>
          </w:p>
        </w:tc>
        <w:tc>
          <w:tcPr>
            <w:tcW w:w="1276" w:type="dxa"/>
          </w:tcPr>
          <w:p w:rsidR="006478C0" w:rsidRPr="00422791" w:rsidRDefault="00422791" w:rsidP="00D41005">
            <w:pPr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="006478C0"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 (технология)</w:t>
            </w:r>
          </w:p>
        </w:tc>
        <w:tc>
          <w:tcPr>
            <w:tcW w:w="1842" w:type="dxa"/>
          </w:tcPr>
          <w:p w:rsidR="006478C0" w:rsidRPr="00422791" w:rsidRDefault="006478C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Высшее,</w:t>
            </w:r>
          </w:p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Волгоградский государственный педагогический университет, « Математика», 2005г. Учитель математики и информатики.</w:t>
            </w:r>
          </w:p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6478C0" w:rsidRPr="00422791" w:rsidRDefault="006478C0" w:rsidP="00CA2054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422791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ГАУ ДПО </w:t>
            </w:r>
          </w:p>
          <w:p w:rsidR="006478C0" w:rsidRPr="00422791" w:rsidRDefault="006478C0" w:rsidP="00CA2054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422791">
              <w:rPr>
                <w:rFonts w:ascii="Times New Roman" w:hAnsi="Times New Roman"/>
                <w:sz w:val="16"/>
                <w:szCs w:val="16"/>
              </w:rPr>
              <w:t xml:space="preserve">«ВГАПО» </w:t>
            </w:r>
          </w:p>
          <w:p w:rsidR="006478C0" w:rsidRPr="00422791" w:rsidRDefault="006478C0" w:rsidP="00CA2054">
            <w:pPr>
              <w:pStyle w:val="a3"/>
              <w:rPr>
                <w:sz w:val="16"/>
                <w:szCs w:val="16"/>
              </w:rPr>
            </w:pPr>
            <w:r w:rsidRPr="00422791">
              <w:rPr>
                <w:rFonts w:ascii="Times New Roman" w:hAnsi="Times New Roman"/>
                <w:sz w:val="16"/>
                <w:szCs w:val="16"/>
              </w:rPr>
              <w:t>Применение психолого-педагогических технологий инклюзивного образования согласно ФГОС  ОВЗ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2017-2018 – 72ч,</w:t>
            </w:r>
            <w:r w:rsidRPr="00422791">
              <w:rPr>
                <w:sz w:val="16"/>
                <w:szCs w:val="16"/>
              </w:rPr>
              <w:t xml:space="preserve"> </w:t>
            </w:r>
          </w:p>
          <w:p w:rsidR="006478C0" w:rsidRPr="00422791" w:rsidRDefault="006478C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sz w:val="16"/>
                <w:szCs w:val="16"/>
              </w:rPr>
              <w:t xml:space="preserve"> 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ГБП ОУ» Волгоградский 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профессиональный техникум кадровых ресурсов»  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-«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Содержательно-методические и технологические основы 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экспертирования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конкурсов профессионального мастерства людей с инвалидностью»,2019,72ч</w:t>
            </w:r>
          </w:p>
          <w:p w:rsidR="006478C0" w:rsidRPr="00422791" w:rsidRDefault="006478C0" w:rsidP="00CA2054">
            <w:pPr>
              <w:pStyle w:val="a3"/>
              <w:rPr>
                <w:rFonts w:ascii="Times New Roman" w:hAnsi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/>
                <w:b/>
                <w:sz w:val="16"/>
                <w:szCs w:val="16"/>
              </w:rPr>
              <w:t xml:space="preserve">ГАУ ДПО </w:t>
            </w:r>
          </w:p>
          <w:p w:rsidR="006478C0" w:rsidRPr="00422791" w:rsidRDefault="006478C0" w:rsidP="00CA2054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422791">
              <w:rPr>
                <w:rFonts w:ascii="Times New Roman" w:hAnsi="Times New Roman"/>
                <w:b/>
                <w:sz w:val="16"/>
                <w:szCs w:val="16"/>
              </w:rPr>
              <w:t>«ВГАПО</w:t>
            </w:r>
            <w:r w:rsidRPr="00422791">
              <w:rPr>
                <w:rFonts w:ascii="Times New Roman" w:hAnsi="Times New Roman"/>
                <w:sz w:val="16"/>
                <w:szCs w:val="16"/>
              </w:rPr>
              <w:t xml:space="preserve">» </w:t>
            </w:r>
          </w:p>
          <w:p w:rsidR="006478C0" w:rsidRPr="00422791" w:rsidRDefault="006478C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/>
                <w:sz w:val="16"/>
                <w:szCs w:val="16"/>
              </w:rPr>
              <w:t xml:space="preserve">«Конкурсы профессионального мастерства как ресурс развития педагога», </w:t>
            </w:r>
            <w:r w:rsidRPr="00422791">
              <w:rPr>
                <w:rFonts w:ascii="Times New Roman" w:hAnsi="Times New Roman"/>
                <w:b/>
                <w:sz w:val="16"/>
                <w:szCs w:val="16"/>
              </w:rPr>
              <w:t>2020, 72 ч.</w:t>
            </w:r>
          </w:p>
          <w:p w:rsidR="006478C0" w:rsidRPr="00422791" w:rsidRDefault="006478C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ООО «Центр инновационного образования и воспитания» г. Саратов «Основы обеспечения информационной безопасности детей» 22ч., 25.03.2020г.</w:t>
            </w:r>
          </w:p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ООО «Центр инновационного образования и воспитания» г. Саратов «Безопасное использование сайтов в сети «Интернет» в образовательном процессе в целях обучения и воспитания обучающихся в образовательной организации» 24 ч., 25.03.2020г.</w:t>
            </w:r>
          </w:p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ООО «Центр инновационного образования и воспитания» г. Саратов «Организация защиты детей от видов информации, распространяемой посредством сети «Интернет», причиняющей вред здоровью и (или) развитию детей, а также не соответствующей задачам образования, в образовательных организациях»  16ч. 25.03.2020г.</w:t>
            </w:r>
          </w:p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«Центр инновационного образования и воспитания» г. Саратов «Профилактика 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коронавируса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, гриппа и других острых респираторных вирусных инфекций в общеобразовательных организациях» 16ч. 04.05.2020г</w:t>
            </w:r>
          </w:p>
          <w:p w:rsidR="006478C0" w:rsidRPr="00422791" w:rsidRDefault="006478C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«Центр инновационного образования и воспитания» г. Саратов </w:t>
            </w:r>
          </w:p>
          <w:p w:rsidR="006478C0" w:rsidRPr="00422791" w:rsidRDefault="006478C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Обеспечение санитарно-эпидемиологических требований к образовательным 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организациям согласно СП 2.4.3648-20.</w:t>
            </w:r>
          </w:p>
          <w:p w:rsidR="006478C0" w:rsidRPr="00422791" w:rsidRDefault="006478C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36 ч., 16.03.2021</w:t>
            </w:r>
          </w:p>
          <w:p w:rsidR="006478C0" w:rsidRPr="00422791" w:rsidRDefault="006478C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478C0" w:rsidRPr="00422791" w:rsidRDefault="006478C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«Центр инновационного образования и воспитания» г. Саратов </w:t>
            </w:r>
          </w:p>
          <w:p w:rsidR="006478C0" w:rsidRPr="00422791" w:rsidRDefault="006478C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Профилактика гриппа и острых респираторных вирусных инфекций, в том числе новой 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коронавирусной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инфекции (COVID-19) </w:t>
            </w:r>
          </w:p>
          <w:p w:rsidR="006478C0" w:rsidRPr="00422791" w:rsidRDefault="006478C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36 ч., 16.03.2021</w:t>
            </w:r>
          </w:p>
          <w:p w:rsidR="006478C0" w:rsidRPr="00422791" w:rsidRDefault="006478C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478C0" w:rsidRPr="00422791" w:rsidRDefault="006478C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ФГАОУ </w:t>
            </w:r>
            <w:proofErr w:type="gramStart"/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ВО</w:t>
            </w:r>
            <w:proofErr w:type="gramEnd"/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« Волгоградский государственный  университет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  <w:p w:rsidR="006478C0" w:rsidRPr="00422791" w:rsidRDefault="006478C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Сеть Интернет в противодействии террористическим угрозам»</w:t>
            </w:r>
          </w:p>
          <w:p w:rsidR="006478C0" w:rsidRPr="00422791" w:rsidRDefault="006478C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12-23.12.2022 г.</w:t>
            </w:r>
          </w:p>
          <w:p w:rsidR="006478C0" w:rsidRPr="00422791" w:rsidRDefault="006478C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ГАУ ДПО «ВГАПО»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 Современные подходы к организации общего образования 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с ограниченным возможностями здоровья, в 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т.ч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. с инвалидностью.</w:t>
            </w:r>
          </w:p>
          <w:p w:rsidR="006478C0" w:rsidRPr="00422791" w:rsidRDefault="006478C0" w:rsidP="00CA205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с 20.02.2023 по 07.03.2023</w:t>
            </w:r>
          </w:p>
          <w:p w:rsidR="006478C0" w:rsidRPr="00422791" w:rsidRDefault="006478C0" w:rsidP="00CA205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(72 час.)</w:t>
            </w:r>
          </w:p>
          <w:p w:rsidR="006478C0" w:rsidRPr="00422791" w:rsidRDefault="006478C0" w:rsidP="00CA205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ГАУ ДПО </w:t>
            </w:r>
          </w:p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«ВГАПО» </w:t>
            </w:r>
          </w:p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«Комплексное  психолого-педагогическое сопровождение 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с ОВЗ»</w:t>
            </w:r>
          </w:p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09.09.2024, 72 ч.</w:t>
            </w:r>
          </w:p>
          <w:p w:rsidR="006478C0" w:rsidRPr="00422791" w:rsidRDefault="006478C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478C0" w:rsidRPr="00422791" w:rsidRDefault="006478C0" w:rsidP="003B109D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ФГБНУ « Институт коррекционной педагогики»</w:t>
            </w:r>
          </w:p>
          <w:p w:rsidR="006478C0" w:rsidRPr="00422791" w:rsidRDefault="006478C0" w:rsidP="003B109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« Обновление содержания и технологии образования в условиях модернизации инфраструктуры, проводимой  в рамках национального проекта « Образование»</w:t>
            </w:r>
          </w:p>
          <w:p w:rsidR="006478C0" w:rsidRPr="00422791" w:rsidRDefault="006478C0" w:rsidP="003B109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11.2024., 72ч</w:t>
            </w:r>
          </w:p>
        </w:tc>
        <w:tc>
          <w:tcPr>
            <w:tcW w:w="1843" w:type="dxa"/>
          </w:tcPr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ООО « Столичный учебный центр»</w:t>
            </w:r>
          </w:p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Диплом о профессиональной переподготовке по программе: « Учитель технологии. Преподавание 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технологии в ОО».,2018,</w:t>
            </w:r>
          </w:p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300 ч</w:t>
            </w:r>
          </w:p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ООО « Столичный учебный центр»</w:t>
            </w:r>
          </w:p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Диплом о профессиональной переподготовке по программе: « Учител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ь-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дефектолог ( 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олигофренопедагог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).»</w:t>
            </w:r>
          </w:p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2019,600 ч</w:t>
            </w:r>
          </w:p>
        </w:tc>
        <w:tc>
          <w:tcPr>
            <w:tcW w:w="1275" w:type="dxa"/>
          </w:tcPr>
          <w:p w:rsidR="006478C0" w:rsidRPr="00422791" w:rsidRDefault="006478C0" w:rsidP="00D4100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27л. 7м.</w:t>
            </w:r>
          </w:p>
        </w:tc>
        <w:tc>
          <w:tcPr>
            <w:tcW w:w="1276" w:type="dxa"/>
          </w:tcPr>
          <w:p w:rsidR="006478C0" w:rsidRPr="00422791" w:rsidRDefault="006478C0" w:rsidP="00D4100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23г. 10м.</w:t>
            </w:r>
          </w:p>
        </w:tc>
        <w:tc>
          <w:tcPr>
            <w:tcW w:w="1559" w:type="dxa"/>
          </w:tcPr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Первая</w:t>
            </w:r>
          </w:p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17.06.2021</w:t>
            </w:r>
          </w:p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№ 574 от 15.07.2021</w:t>
            </w:r>
          </w:p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478C0" w:rsidRPr="00422791" w:rsidTr="00B21720">
        <w:trPr>
          <w:trHeight w:val="283"/>
        </w:trPr>
        <w:tc>
          <w:tcPr>
            <w:tcW w:w="817" w:type="dxa"/>
          </w:tcPr>
          <w:p w:rsidR="006478C0" w:rsidRPr="00422791" w:rsidRDefault="006478C0" w:rsidP="00CA2054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6478C0" w:rsidRPr="00422791" w:rsidRDefault="006478C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Кравченко Светлана Васильевна</w:t>
            </w:r>
          </w:p>
        </w:tc>
        <w:tc>
          <w:tcPr>
            <w:tcW w:w="1134" w:type="dxa"/>
          </w:tcPr>
          <w:p w:rsidR="006478C0" w:rsidRPr="00422791" w:rsidRDefault="006478C0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учитель</w:t>
            </w:r>
          </w:p>
        </w:tc>
        <w:tc>
          <w:tcPr>
            <w:tcW w:w="1276" w:type="dxa"/>
          </w:tcPr>
          <w:p w:rsidR="006478C0" w:rsidRPr="00422791" w:rsidRDefault="00422791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="006478C0"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ачальные классы</w:t>
            </w:r>
          </w:p>
        </w:tc>
        <w:tc>
          <w:tcPr>
            <w:tcW w:w="1842" w:type="dxa"/>
          </w:tcPr>
          <w:p w:rsidR="006478C0" w:rsidRPr="00422791" w:rsidRDefault="006478C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Высшее,</w:t>
            </w:r>
          </w:p>
          <w:p w:rsidR="006478C0" w:rsidRPr="00422791" w:rsidRDefault="006478C0" w:rsidP="00CA2054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Московский современный гуманитарный институт, « Бакалавр экономики по направлению экономика»;  </w:t>
            </w:r>
          </w:p>
          <w:p w:rsidR="006478C0" w:rsidRPr="00422791" w:rsidRDefault="006478C0" w:rsidP="00CA2054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Бакалавр экономики.2003г.</w:t>
            </w:r>
          </w:p>
          <w:p w:rsidR="006478C0" w:rsidRPr="00422791" w:rsidRDefault="006478C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Жирновское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педагогическое училище, « Преподавание в начальных классах общеобразовательной школы»</w:t>
            </w:r>
          </w:p>
          <w:p w:rsidR="006478C0" w:rsidRPr="00422791" w:rsidRDefault="006478C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Учитель начальных классов и физкультуры в неполной средней школе</w:t>
            </w:r>
          </w:p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6478C0" w:rsidRPr="00422791" w:rsidRDefault="006478C0" w:rsidP="00CA205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 </w:t>
            </w:r>
            <w:r w:rsidRPr="00422791">
              <w:rPr>
                <w:sz w:val="16"/>
                <w:szCs w:val="16"/>
              </w:rPr>
              <w:t xml:space="preserve"> 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ГАУ ДПО </w:t>
            </w:r>
          </w:p>
          <w:p w:rsidR="006478C0" w:rsidRPr="00422791" w:rsidRDefault="006478C0" w:rsidP="00CA205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«ВГАПО» </w:t>
            </w:r>
          </w:p>
          <w:p w:rsidR="006478C0" w:rsidRPr="00422791" w:rsidRDefault="006478C0" w:rsidP="00CA2054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22791">
              <w:rPr>
                <w:rFonts w:ascii="Times New Roman" w:hAnsi="Times New Roman"/>
                <w:sz w:val="16"/>
                <w:szCs w:val="16"/>
              </w:rPr>
              <w:t>Применение психолого-педагогических технологий адресной работы с учащимися согласно ФГОС ОО (овладение трудовой функцией</w:t>
            </w:r>
            <w:proofErr w:type="gramStart"/>
            <w:r w:rsidRPr="00422791">
              <w:rPr>
                <w:rFonts w:ascii="Times New Roman" w:hAnsi="Times New Roman"/>
                <w:sz w:val="16"/>
                <w:szCs w:val="16"/>
              </w:rPr>
              <w:t xml:space="preserve"> А</w:t>
            </w:r>
            <w:proofErr w:type="gramEnd"/>
            <w:r w:rsidRPr="00422791">
              <w:rPr>
                <w:rFonts w:ascii="Times New Roman" w:hAnsi="Times New Roman"/>
                <w:sz w:val="16"/>
                <w:szCs w:val="16"/>
              </w:rPr>
              <w:t xml:space="preserve">/03.6) </w:t>
            </w:r>
          </w:p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2014-2015 -108ч</w:t>
            </w:r>
          </w:p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«Центр инновационного образования и воспитания» г. 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Саратов «Основы обеспечения информационной безопасности детей» 22ч., 17.04.2020г.</w:t>
            </w:r>
          </w:p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ООО «Центр инновационного образования и воспитания» г. Саратов «Безопасное использование сайтов в сети «Интернет» в образовательном процессе в целях обучения и воспитания обучающихся в образовательной организации» 24 ч., 24.04.2020г.</w:t>
            </w:r>
          </w:p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ООО «Центр инновационного образования и воспитания» г. Саратов «Организация защиты детей от видов информации, распространяемой посредством сети «Интернет», причиняющей вред здоровью и (или) развитию детей, а также не соответствующей задачам образования, в образовательных организациях»  16ч. 26.04.2020г.</w:t>
            </w:r>
          </w:p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«Центр инновационного образования и воспитания» г. Саратов «Профилактика 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коронавируса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, гриппа и других острых респираторных вирусных инфекций в общеобразовательных организациях» 16ч. 26.04.2020г</w:t>
            </w:r>
          </w:p>
          <w:p w:rsidR="006478C0" w:rsidRPr="00422791" w:rsidRDefault="006478C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«Центр инновационного образования и воспитания» г. Саратов </w:t>
            </w:r>
          </w:p>
          <w:p w:rsidR="006478C0" w:rsidRPr="00422791" w:rsidRDefault="006478C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Обеспечение санитарно-эпидемиологических требований к образовательным организациям согласно СП 2.4.3648-20.</w:t>
            </w:r>
          </w:p>
          <w:p w:rsidR="006478C0" w:rsidRPr="00422791" w:rsidRDefault="006478C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36 ч., 16.03.2021</w:t>
            </w:r>
          </w:p>
          <w:p w:rsidR="006478C0" w:rsidRPr="00422791" w:rsidRDefault="006478C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478C0" w:rsidRPr="00422791" w:rsidRDefault="006478C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«Центр инновационного образования и воспитания» г. Саратов </w:t>
            </w:r>
          </w:p>
          <w:p w:rsidR="006478C0" w:rsidRPr="00422791" w:rsidRDefault="006478C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Профилактика гриппа и острых респираторных вирусных инфекций, в том числе новой 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коронавирусной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инфекции (COVID-19) </w:t>
            </w:r>
          </w:p>
          <w:p w:rsidR="006478C0" w:rsidRPr="00422791" w:rsidRDefault="006478C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36 ч., 16.03.2021</w:t>
            </w:r>
          </w:p>
          <w:p w:rsidR="006478C0" w:rsidRPr="00422791" w:rsidRDefault="006478C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478C0" w:rsidRPr="00422791" w:rsidRDefault="006478C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ГАУ ДПО «ВГАПО»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«Реализация адаптированных 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основных общеобразовательных программ образования обучающихся с умственной отсталостью (интеллектуальными нарушениями) с использованием различных образовательных технологий, в том числе с применением электронного обучения и дистанционных образовательных технологий»</w:t>
            </w:r>
          </w:p>
          <w:p w:rsidR="006478C0" w:rsidRPr="00422791" w:rsidRDefault="006478C0" w:rsidP="00CA205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02.2021 36 ч.</w:t>
            </w:r>
          </w:p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ГАУ ДПО </w:t>
            </w:r>
          </w:p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«ВГАПО» </w:t>
            </w:r>
          </w:p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«Комплексное  психолого-педагогическое сопровождение 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с ОВЗ»</w:t>
            </w:r>
          </w:p>
          <w:p w:rsidR="006478C0" w:rsidRPr="00422791" w:rsidRDefault="006478C0" w:rsidP="00422791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09.09.2024, 72 ч.</w:t>
            </w:r>
          </w:p>
        </w:tc>
        <w:tc>
          <w:tcPr>
            <w:tcW w:w="1843" w:type="dxa"/>
          </w:tcPr>
          <w:p w:rsidR="006478C0" w:rsidRPr="00422791" w:rsidRDefault="006478C0" w:rsidP="00CA2054">
            <w:pPr>
              <w:pStyle w:val="a3"/>
              <w:rPr>
                <w:rStyle w:val="ac"/>
                <w:rFonts w:ascii="Times New Roman" w:hAnsi="Times New Roman" w:cs="Times New Roman"/>
                <w:i w:val="0"/>
                <w:sz w:val="16"/>
                <w:szCs w:val="16"/>
              </w:rPr>
            </w:pPr>
            <w:r w:rsidRPr="00422791">
              <w:rPr>
                <w:rStyle w:val="ac"/>
                <w:rFonts w:ascii="Times New Roman" w:hAnsi="Times New Roman" w:cs="Times New Roman"/>
                <w:i w:val="0"/>
                <w:sz w:val="16"/>
                <w:szCs w:val="16"/>
              </w:rPr>
              <w:lastRenderedPageBreak/>
              <w:t>ООО « Столичный учебный центр»</w:t>
            </w:r>
          </w:p>
          <w:p w:rsidR="006478C0" w:rsidRPr="00422791" w:rsidRDefault="006478C0" w:rsidP="00CA2054">
            <w:pPr>
              <w:pStyle w:val="a3"/>
              <w:rPr>
                <w:rStyle w:val="ac"/>
                <w:rFonts w:ascii="Times New Roman" w:hAnsi="Times New Roman" w:cs="Times New Roman"/>
                <w:i w:val="0"/>
                <w:sz w:val="16"/>
                <w:szCs w:val="16"/>
              </w:rPr>
            </w:pPr>
            <w:r w:rsidRPr="00422791">
              <w:rPr>
                <w:rStyle w:val="ac"/>
                <w:rFonts w:ascii="Times New Roman" w:hAnsi="Times New Roman" w:cs="Times New Roman"/>
                <w:i w:val="0"/>
                <w:sz w:val="16"/>
                <w:szCs w:val="16"/>
              </w:rPr>
              <w:t>Диплом о профессиональной переподготовке по программе: « Учител</w:t>
            </w:r>
            <w:proofErr w:type="gramStart"/>
            <w:r w:rsidRPr="00422791">
              <w:rPr>
                <w:rStyle w:val="ac"/>
                <w:rFonts w:ascii="Times New Roman" w:hAnsi="Times New Roman" w:cs="Times New Roman"/>
                <w:i w:val="0"/>
                <w:sz w:val="16"/>
                <w:szCs w:val="16"/>
              </w:rPr>
              <w:t>ь-</w:t>
            </w:r>
            <w:proofErr w:type="gramEnd"/>
            <w:r w:rsidRPr="00422791">
              <w:rPr>
                <w:rStyle w:val="ac"/>
                <w:rFonts w:ascii="Times New Roman" w:hAnsi="Times New Roman" w:cs="Times New Roman"/>
                <w:i w:val="0"/>
                <w:sz w:val="16"/>
                <w:szCs w:val="16"/>
              </w:rPr>
              <w:t xml:space="preserve"> дефектолог ( </w:t>
            </w:r>
            <w:proofErr w:type="spellStart"/>
            <w:r w:rsidRPr="00422791">
              <w:rPr>
                <w:rStyle w:val="ac"/>
                <w:rFonts w:ascii="Times New Roman" w:hAnsi="Times New Roman" w:cs="Times New Roman"/>
                <w:i w:val="0"/>
                <w:sz w:val="16"/>
                <w:szCs w:val="16"/>
              </w:rPr>
              <w:t>олигофренопедагог</w:t>
            </w:r>
            <w:proofErr w:type="spellEnd"/>
            <w:r w:rsidRPr="00422791">
              <w:rPr>
                <w:rStyle w:val="ac"/>
                <w:rFonts w:ascii="Times New Roman" w:hAnsi="Times New Roman" w:cs="Times New Roman"/>
                <w:i w:val="0"/>
                <w:sz w:val="16"/>
                <w:szCs w:val="16"/>
              </w:rPr>
              <w:t>).»</w:t>
            </w:r>
          </w:p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Style w:val="ac"/>
                <w:rFonts w:ascii="Times New Roman" w:hAnsi="Times New Roman" w:cs="Times New Roman"/>
                <w:i w:val="0"/>
                <w:sz w:val="16"/>
                <w:szCs w:val="16"/>
              </w:rPr>
              <w:t xml:space="preserve">2018,600 ч </w:t>
            </w:r>
          </w:p>
        </w:tc>
        <w:tc>
          <w:tcPr>
            <w:tcW w:w="1275" w:type="dxa"/>
          </w:tcPr>
          <w:p w:rsidR="006478C0" w:rsidRPr="00422791" w:rsidRDefault="006478C0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31г. 4м.</w:t>
            </w:r>
          </w:p>
        </w:tc>
        <w:tc>
          <w:tcPr>
            <w:tcW w:w="1276" w:type="dxa"/>
          </w:tcPr>
          <w:p w:rsidR="006478C0" w:rsidRPr="00422791" w:rsidRDefault="006478C0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26л. 3м.</w:t>
            </w:r>
          </w:p>
        </w:tc>
        <w:tc>
          <w:tcPr>
            <w:tcW w:w="1559" w:type="dxa"/>
          </w:tcPr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Высшая </w:t>
            </w:r>
          </w:p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28.01.2021 </w:t>
            </w:r>
          </w:p>
          <w:p w:rsidR="006478C0" w:rsidRPr="00422791" w:rsidRDefault="006478C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Приказ №140 от 25.02.2021</w:t>
            </w:r>
          </w:p>
        </w:tc>
      </w:tr>
      <w:tr w:rsidR="00185B43" w:rsidRPr="00422791" w:rsidTr="00B21720">
        <w:trPr>
          <w:trHeight w:val="283"/>
        </w:trPr>
        <w:tc>
          <w:tcPr>
            <w:tcW w:w="817" w:type="dxa"/>
            <w:vMerge w:val="restart"/>
          </w:tcPr>
          <w:p w:rsidR="00185B43" w:rsidRPr="00422791" w:rsidRDefault="00185B43" w:rsidP="00CA2054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</w:tcPr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Кузнецова Мария Александровна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185B43" w:rsidRPr="00422791" w:rsidRDefault="00422791" w:rsidP="006478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="00185B43"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читель </w:t>
            </w:r>
          </w:p>
          <w:p w:rsidR="00185B43" w:rsidRPr="00422791" w:rsidRDefault="00185B43" w:rsidP="006478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ab/>
            </w:r>
          </w:p>
        </w:tc>
        <w:tc>
          <w:tcPr>
            <w:tcW w:w="1276" w:type="dxa"/>
          </w:tcPr>
          <w:p w:rsidR="00185B43" w:rsidRPr="00422791" w:rsidRDefault="00185B43" w:rsidP="006478C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физическая  культура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vMerge w:val="restart"/>
          </w:tcPr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Высшее,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Волгоградская государственная академия физической культуры,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«Физическая культура»,  2013г. 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Магистр по направлению Физическая культура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Учитель физической культуры в области физкультурно-оздоровительной работы с детьми школьного возраста</w:t>
            </w:r>
          </w:p>
        </w:tc>
        <w:tc>
          <w:tcPr>
            <w:tcW w:w="2410" w:type="dxa"/>
            <w:vMerge w:val="restart"/>
          </w:tcPr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ГАУ ДПО 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«ВГАПО» 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/>
                <w:sz w:val="16"/>
                <w:szCs w:val="16"/>
              </w:rPr>
              <w:t>Готовность педагога СКОШ (при реализации ФГОС НОО  ОВЗ)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2015-2016 – 72ч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ООО «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Инфоурок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» программа повышения квалификации «Организация работы с обучающимися с ограниченными возможностями здоровья (ОВЗ) в соответствии с ФГОС» 72 ч. с 03 февраля 2019 по  06 марта 2019 г горд Смоленск.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«Центр инновационного образования и воспитания» г. Саратов «Основы обеспечения информационной безопасности детей» 22ч., </w:t>
            </w: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17.04.2020г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«Центр инновационного образования и воспитания» г. Саратов «Безопасное использование сайтов в сети «Интернет» в образовательном процессе в целях обучения и воспитания обучающихся в образовательной организации» </w:t>
            </w: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24 ч., 24.04.2020г.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«Центр инновационного образования и воспитания» г. Саратов «Организация защиты детей от видов информации, распространяемой посредством 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сети «Интернет», причиняющей вред здоровью и (или) развитию детей, а также не соответствующей задачам образования, в образовательных организациях»  16ч. </w:t>
            </w: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26.04.2020г.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ООО «Центр инновационного образования и воспитания» г. Саратов «Профилактика гриппа и  острых респираторных вирусных инфекций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в том числе новой 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короновирусной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инфекции (</w:t>
            </w:r>
            <w:r w:rsidRPr="0042279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COVID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-19) » в объеме  </w:t>
            </w: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36ч. 01.04.2021г.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«Центр инновационного образования и воспитания» г. Саратов «Обеспечение санитарно-эпидемиологических требований к образовательным организациям согласно СП 2.4.3648-20 » в объеме 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36ч. 01.04.2021г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ГАУ ДПО «ВГАПО»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 «Нормативно-правовое и предметно-методическое обеспечение преподавания физической культуры в условиях внедрения обновленных ФГОС ООО», 72 ч.,</w:t>
            </w: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04.04.2022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ГАУ ДПО 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«ВГАПО» 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«Комплексное  психолого-педагогическое сопровождение 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с ОВЗ»</w:t>
            </w:r>
          </w:p>
          <w:p w:rsidR="00185B43" w:rsidRPr="00422791" w:rsidRDefault="00185B43" w:rsidP="00422791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09.09.2024, 72 ч.</w:t>
            </w:r>
          </w:p>
        </w:tc>
        <w:tc>
          <w:tcPr>
            <w:tcW w:w="1843" w:type="dxa"/>
            <w:vMerge w:val="restart"/>
          </w:tcPr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ООО « ИНФОУРОК»  по программе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: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«Организация деятельности педагога-дефектолога: специальная педагогика и психология, разработанной в соответствии с ГОС и ФЗ № 273-ФЗ» </w:t>
            </w:r>
            <w:r w:rsidRPr="00422791">
              <w:rPr>
                <w:sz w:val="16"/>
                <w:szCs w:val="16"/>
              </w:rPr>
              <w:t xml:space="preserve"> 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квалификация  «Учитель 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–д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ефектолог (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олигофренопедагог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», Р.№150948 </w:t>
            </w: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28.09.2022, 270ч.</w:t>
            </w:r>
          </w:p>
        </w:tc>
        <w:tc>
          <w:tcPr>
            <w:tcW w:w="1275" w:type="dxa"/>
          </w:tcPr>
          <w:p w:rsidR="00185B43" w:rsidRPr="00422791" w:rsidRDefault="00185B43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13л. 8м.</w:t>
            </w:r>
          </w:p>
        </w:tc>
        <w:tc>
          <w:tcPr>
            <w:tcW w:w="1276" w:type="dxa"/>
          </w:tcPr>
          <w:p w:rsidR="00185B43" w:rsidRPr="00422791" w:rsidRDefault="00185B43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10л. 3м.</w:t>
            </w:r>
          </w:p>
        </w:tc>
        <w:tc>
          <w:tcPr>
            <w:tcW w:w="1559" w:type="dxa"/>
          </w:tcPr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Первая 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21.03.2024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Приказ № 360 от 11.04.2024</w:t>
            </w:r>
          </w:p>
        </w:tc>
      </w:tr>
      <w:tr w:rsidR="00B21720" w:rsidRPr="00422791" w:rsidTr="00B21720">
        <w:trPr>
          <w:trHeight w:val="283"/>
        </w:trPr>
        <w:tc>
          <w:tcPr>
            <w:tcW w:w="817" w:type="dxa"/>
            <w:vMerge/>
          </w:tcPr>
          <w:p w:rsidR="00B21720" w:rsidRPr="00422791" w:rsidRDefault="00B21720" w:rsidP="00CA2054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B21720" w:rsidRPr="00422791" w:rsidRDefault="00B2172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B21720" w:rsidRPr="00422791" w:rsidRDefault="00B2172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Педагог дополнительного образования</w:t>
            </w:r>
          </w:p>
          <w:p w:rsidR="00B21720" w:rsidRPr="00422791" w:rsidRDefault="00B2172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B21720" w:rsidRPr="00422791" w:rsidRDefault="00B2172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vMerge/>
          </w:tcPr>
          <w:p w:rsidR="00B21720" w:rsidRPr="00422791" w:rsidRDefault="00B2172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</w:tcPr>
          <w:p w:rsidR="00B21720" w:rsidRPr="00422791" w:rsidRDefault="00B2172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B21720" w:rsidRPr="00422791" w:rsidRDefault="00B2172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B21720" w:rsidRPr="00422791" w:rsidRDefault="00B2172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B21720" w:rsidRPr="00422791" w:rsidRDefault="00B2172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B21720" w:rsidRPr="00422791" w:rsidRDefault="00B2172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СЗД </w:t>
            </w:r>
          </w:p>
          <w:p w:rsidR="00B21720" w:rsidRPr="00422791" w:rsidRDefault="00B2172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22.10.2021 Приказ №223 </w:t>
            </w:r>
          </w:p>
        </w:tc>
      </w:tr>
      <w:tr w:rsidR="00185B43" w:rsidRPr="00422791" w:rsidTr="00422791">
        <w:trPr>
          <w:trHeight w:val="2400"/>
        </w:trPr>
        <w:tc>
          <w:tcPr>
            <w:tcW w:w="817" w:type="dxa"/>
          </w:tcPr>
          <w:p w:rsidR="00185B43" w:rsidRPr="00422791" w:rsidRDefault="00185B43" w:rsidP="00CA2054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Левенцова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Нина Васильевна</w:t>
            </w:r>
          </w:p>
        </w:tc>
        <w:tc>
          <w:tcPr>
            <w:tcW w:w="1134" w:type="dxa"/>
          </w:tcPr>
          <w:p w:rsidR="00185B43" w:rsidRPr="00422791" w:rsidRDefault="00185B43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учитель</w:t>
            </w:r>
          </w:p>
        </w:tc>
        <w:tc>
          <w:tcPr>
            <w:tcW w:w="1276" w:type="dxa"/>
          </w:tcPr>
          <w:p w:rsidR="00185B43" w:rsidRPr="00422791" w:rsidRDefault="00422791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="00185B43"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бучение детей с ТМНР</w:t>
            </w:r>
          </w:p>
        </w:tc>
        <w:tc>
          <w:tcPr>
            <w:tcW w:w="1842" w:type="dxa"/>
          </w:tcPr>
          <w:p w:rsidR="00185B43" w:rsidRPr="00422791" w:rsidRDefault="00185B43" w:rsidP="009B06B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Высшее,</w:t>
            </w:r>
          </w:p>
          <w:p w:rsidR="00185B43" w:rsidRPr="00422791" w:rsidRDefault="00185B43" w:rsidP="009B06BD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Волгоградский государственный педагогический университет, « Олигофренопедагогика»,2006г. </w:t>
            </w:r>
          </w:p>
          <w:p w:rsidR="00185B43" w:rsidRPr="00422791" w:rsidRDefault="00185B43" w:rsidP="009B06BD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Учитель-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олигофренопедагог</w:t>
            </w:r>
            <w:proofErr w:type="spellEnd"/>
          </w:p>
        </w:tc>
        <w:tc>
          <w:tcPr>
            <w:tcW w:w="2410" w:type="dxa"/>
          </w:tcPr>
          <w:p w:rsidR="00185B43" w:rsidRPr="00422791" w:rsidRDefault="00185B43" w:rsidP="00CA2054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422791">
              <w:rPr>
                <w:rFonts w:ascii="Times New Roman" w:hAnsi="Times New Roman"/>
                <w:sz w:val="16"/>
                <w:szCs w:val="16"/>
              </w:rPr>
              <w:t xml:space="preserve">ГАУ ДПО 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422791">
              <w:rPr>
                <w:rFonts w:ascii="Times New Roman" w:hAnsi="Times New Roman"/>
                <w:sz w:val="16"/>
                <w:szCs w:val="16"/>
              </w:rPr>
              <w:t xml:space="preserve">«ВГАПО» 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/>
                <w:sz w:val="16"/>
                <w:szCs w:val="16"/>
              </w:rPr>
              <w:t>Применение психолого-педагогических технологий инклюзивного образования согласно ФГОС НОО ОВЗ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.2016-2017 – 36ч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Инфоурок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«Организация работы с обучающимися с ОВЗ в соответствии с ФРОС»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март 2020, 72 ч.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ГАУ ДПО 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«ВГАПО»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Современные подходы к 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организации общего образования обучающихся с умственной отсталостью (интеллектуальными нарушениями </w:t>
            </w:r>
            <w:proofErr w:type="gramEnd"/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с </w:t>
            </w: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09.10.2023 по 20.10.2023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(72 час.)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ГАУ ДПО 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«ВГАПО» 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«Комплексное  психолого-педагогическое сопровождение 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с ОВЗ»</w:t>
            </w:r>
          </w:p>
          <w:p w:rsidR="00185B43" w:rsidRPr="00422791" w:rsidRDefault="00422791" w:rsidP="00422791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09.09.2024, 72 </w:t>
            </w:r>
          </w:p>
        </w:tc>
        <w:tc>
          <w:tcPr>
            <w:tcW w:w="1843" w:type="dxa"/>
          </w:tcPr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185B43" w:rsidRPr="00422791" w:rsidRDefault="00185B43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34г. 11м.</w:t>
            </w:r>
          </w:p>
        </w:tc>
        <w:tc>
          <w:tcPr>
            <w:tcW w:w="1276" w:type="dxa"/>
          </w:tcPr>
          <w:p w:rsidR="00185B43" w:rsidRPr="00422791" w:rsidRDefault="00185B43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22г. 1м.</w:t>
            </w:r>
          </w:p>
        </w:tc>
        <w:tc>
          <w:tcPr>
            <w:tcW w:w="1559" w:type="dxa"/>
          </w:tcPr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СЗД  10.10.2023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Приказ № 255</w:t>
            </w:r>
          </w:p>
        </w:tc>
      </w:tr>
      <w:tr w:rsidR="00185B43" w:rsidRPr="00422791" w:rsidTr="00B21720">
        <w:trPr>
          <w:trHeight w:val="1273"/>
        </w:trPr>
        <w:tc>
          <w:tcPr>
            <w:tcW w:w="817" w:type="dxa"/>
          </w:tcPr>
          <w:p w:rsidR="00185B43" w:rsidRPr="00422791" w:rsidRDefault="00185B43" w:rsidP="00CA2054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Леонтьева Елена Владимировна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185B43" w:rsidRPr="00422791" w:rsidRDefault="00185B43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учитель</w:t>
            </w:r>
          </w:p>
        </w:tc>
        <w:tc>
          <w:tcPr>
            <w:tcW w:w="1276" w:type="dxa"/>
          </w:tcPr>
          <w:p w:rsidR="00185B43" w:rsidRPr="00422791" w:rsidRDefault="00422791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r w:rsidR="00185B43"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еография, биология</w:t>
            </w:r>
          </w:p>
        </w:tc>
        <w:tc>
          <w:tcPr>
            <w:tcW w:w="1842" w:type="dxa"/>
          </w:tcPr>
          <w:p w:rsidR="00185B43" w:rsidRPr="00422791" w:rsidRDefault="00185B43" w:rsidP="009B06B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Высшее,</w:t>
            </w:r>
          </w:p>
          <w:p w:rsidR="00185B43" w:rsidRPr="00422791" w:rsidRDefault="00185B43" w:rsidP="009B06B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Балашовский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 государственный педагогический институт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«Педагогика и методика начального обучения»,2001г. Учитель начальных классов.</w:t>
            </w:r>
          </w:p>
          <w:p w:rsidR="00185B43" w:rsidRPr="00422791" w:rsidRDefault="00185B43" w:rsidP="009B06B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5B43" w:rsidRPr="00422791" w:rsidRDefault="00185B43" w:rsidP="009B06BD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ГАУ ДПО 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«ВГАПО» 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«Психолого-педагогическое сопровождение обучающихся  с ОВЗ в условиях внедрения ФГОС О/ УО» 2016-2017 – 36ч</w:t>
            </w:r>
            <w:proofErr w:type="gramEnd"/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ООО «Центр инновационного образования и воспитания» г. Саратов «Основы обеспечения информационной безопасности детей» 22ч., 17.04.2020г.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ООО «Центр инновационного образования и воспитания» г. Саратов «Безопасное использование сайтов в сети «Интернет» в образовательном процессе в целях обучения и воспитания обучающихся в образовательной организации» 24 ч., 24.04.2020г.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ООО «Центр инновационного образования и воспитания» г. Саратов «Организация защиты детей от видов информации, распространяемой посредством сети «Интернет», причиняющей вред здоровью и (или) развитию детей, а также не соответствующей задачам образования, в образовательных организациях»  16ч. 26.04.2020г.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«Центр инновационного образования и воспитания» г. Саратов «Профилактика 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коронавируса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, гриппа и других острых респираторных вирусных инфекций в общеобразовательных организациях» 16ч. 26.04.2020г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«Центр инновационного образования и воспитания» г. Саратов 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Обеспечение санитарно-эпидемиологических требований к образовательным организациям согласно СП 2.4.3648-20.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36 ч., 16.03.2021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«Центр инновационного образования и воспитания» г. Саратов 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Профилактика гриппа и острых респираторных вирусных инфекций, в том числе новой 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коронавирусной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инфекции (COVID-19) 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36 ч., 16.03.2021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5B43" w:rsidRPr="00422791" w:rsidRDefault="00185B43" w:rsidP="00CA2054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ГАУ ДПО «ВГАПО»</w:t>
            </w:r>
          </w:p>
          <w:p w:rsidR="00185B43" w:rsidRPr="00422791" w:rsidRDefault="00185B43" w:rsidP="00CA205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Комплексное психолого-педагогическое сопровождение детей с ограниченными возможностями здоровья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ab/>
              <w:t>.</w:t>
            </w:r>
          </w:p>
          <w:p w:rsidR="00185B43" w:rsidRPr="00422791" w:rsidRDefault="00185B43" w:rsidP="00CA2054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с 13.11.2023 по 24.11.2023</w:t>
            </w:r>
          </w:p>
          <w:p w:rsidR="00185B43" w:rsidRPr="00422791" w:rsidRDefault="00185B43" w:rsidP="00CA205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72 час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ГАУ ДПО 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«ВГАПО» 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«Комплексное  психолого-педагогическое сопровождение 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с ОВЗ»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26.08.24 - 09.09.2024, 72 ч.</w:t>
            </w:r>
          </w:p>
        </w:tc>
        <w:tc>
          <w:tcPr>
            <w:tcW w:w="1843" w:type="dxa"/>
          </w:tcPr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ООО « Столичный учебный центр»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Диплом о профессиональной переподготовке по программе: « Учитель географии: преподавание географии в ОО» 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2018,300 ч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ЧОУ ДПО « Институт ПК профессиональной переподготовке» Диплом о профессиональной переподготовке по программе: « Учитель биологии. Теория и методика преподавания учебного предмета « Биология «! В условиях реализации  ФГОС ООО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ФГОС СОО, ФГОС СПО 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2021,260 ч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185B43" w:rsidRPr="00422791" w:rsidRDefault="00185B43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29л. 7м.</w:t>
            </w:r>
          </w:p>
        </w:tc>
        <w:tc>
          <w:tcPr>
            <w:tcW w:w="1276" w:type="dxa"/>
          </w:tcPr>
          <w:p w:rsidR="00185B43" w:rsidRPr="00422791" w:rsidRDefault="00185B43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24г. 3м.</w:t>
            </w:r>
          </w:p>
        </w:tc>
        <w:tc>
          <w:tcPr>
            <w:tcW w:w="1559" w:type="dxa"/>
          </w:tcPr>
          <w:p w:rsidR="00185B43" w:rsidRPr="00422791" w:rsidRDefault="00185B43" w:rsidP="009B06BD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СЗД </w:t>
            </w:r>
          </w:p>
          <w:p w:rsidR="00185B43" w:rsidRPr="00422791" w:rsidRDefault="00185B43" w:rsidP="009B06BD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от</w:t>
            </w:r>
          </w:p>
          <w:p w:rsidR="00185B43" w:rsidRPr="00422791" w:rsidRDefault="00185B43" w:rsidP="009B06BD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29.10.2024 </w:t>
            </w:r>
          </w:p>
          <w:p w:rsidR="00185B43" w:rsidRPr="00422791" w:rsidRDefault="00185B43" w:rsidP="009B06BD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Приказ № 230</w:t>
            </w:r>
          </w:p>
          <w:p w:rsidR="00185B43" w:rsidRPr="00422791" w:rsidRDefault="00185B43" w:rsidP="009B06BD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185B43" w:rsidRPr="00422791" w:rsidRDefault="00185B43" w:rsidP="009B06BD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eastAsia="Calibri" w:hAnsi="Times New Roman" w:cs="Times New Roman"/>
                <w:sz w:val="16"/>
                <w:szCs w:val="16"/>
              </w:rPr>
              <w:t>Высшая категория  закончила свое действие.</w:t>
            </w:r>
          </w:p>
          <w:p w:rsidR="00185B43" w:rsidRPr="00422791" w:rsidRDefault="00185B43" w:rsidP="009B06B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22.11.2018</w:t>
            </w:r>
          </w:p>
          <w:p w:rsidR="00185B43" w:rsidRPr="00422791" w:rsidRDefault="00185B43" w:rsidP="009B06BD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№1184 от 10.12.2018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85B43" w:rsidRPr="00422791" w:rsidTr="00B21720">
        <w:trPr>
          <w:trHeight w:val="1273"/>
        </w:trPr>
        <w:tc>
          <w:tcPr>
            <w:tcW w:w="817" w:type="dxa"/>
          </w:tcPr>
          <w:p w:rsidR="00185B43" w:rsidRPr="00422791" w:rsidRDefault="00185B43" w:rsidP="00CA2054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Лозовая Наталья  Павловна</w:t>
            </w:r>
          </w:p>
        </w:tc>
        <w:tc>
          <w:tcPr>
            <w:tcW w:w="1134" w:type="dxa"/>
          </w:tcPr>
          <w:p w:rsidR="00185B43" w:rsidRPr="00422791" w:rsidRDefault="00185B43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учитель</w:t>
            </w:r>
          </w:p>
        </w:tc>
        <w:tc>
          <w:tcPr>
            <w:tcW w:w="1276" w:type="dxa"/>
          </w:tcPr>
          <w:p w:rsidR="00185B43" w:rsidRPr="00422791" w:rsidRDefault="00422791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="00185B43"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ачальные классы</w:t>
            </w:r>
          </w:p>
        </w:tc>
        <w:tc>
          <w:tcPr>
            <w:tcW w:w="1842" w:type="dxa"/>
          </w:tcPr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Высшее,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Волгоградский государственный педагогический университет, « Педагогика и методика начального образования», 2005г. Учитель начальных классов, Социальный педагог</w:t>
            </w:r>
          </w:p>
        </w:tc>
        <w:tc>
          <w:tcPr>
            <w:tcW w:w="2410" w:type="dxa"/>
          </w:tcPr>
          <w:p w:rsidR="00185B43" w:rsidRPr="00422791" w:rsidRDefault="00185B43" w:rsidP="00CA205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ГАУ ДПО 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«ВГАПО» 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«Социально-педагогические технологии повышения уровня 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информационной безопасности детей и 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под-ростков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,2017,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36ч.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ООО «Центр инновационного образования и воспитания» г. Саратов «Основы обеспечения информационной безопасности детей» 22ч., 17.04.2020г.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ООО «Центр инновационного образования и воспитания» г. Саратов «Безопасное использование сайтов в сети «Интернет» в образовательном процессе в целях обучения и воспитания обучающихся в образовательной организации» 24 ч., 24.04.2020г.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ООО «Центр инновационного образования и воспитания» г. Саратов «Организация защиты детей от видов информации, распространяемой посредством сети «Интернет», причиняющей вред здоровью и (или) развитию детей, а также не соответствующей задачам образования, в образовательных организациях»  16ч. 26.04.2020г.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«Центр инновационного образования и воспитания» г. Саратов «Профилактика 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коронавируса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, гриппа и других острых респираторных вирусных инфекций в общеобразовательных организациях» 16ч. 26.04.2020г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ГАУ ДПО «ВГАПО»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 «Методические аспекты проектирования и реализации АООП НОО обучающихся с ОВЗ и образования обучающихся с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У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/О (ИН)», </w:t>
            </w: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72ч, 2020г.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«Центр инновационного образования и воспитания» г. Саратов 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Обеспечение санитарно-эпидемиологических требований к образовательным организациям согласно СП 2.4.3648-20.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36 ч., 16.03.2021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«Центр инновационного образования и воспитания» г. Саратов 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Профилактика гриппа и острых респираторных вирусных инфекций, в том числе новой 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коронавирусной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инфекции (COVID-19) 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36 ч., </w:t>
            </w: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16.03.2021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ГАУ ДПО 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«ВГАПО» 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«Комплексное  психолого-педагогическое сопровождение 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с ОВЗ»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26.08.24 - 09.09.2024, 72 ч.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185B43" w:rsidRPr="00422791" w:rsidRDefault="00185B43" w:rsidP="00CA205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ООО « ИНФОУРОК»  по программе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: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«Организация деятельности педагога-дефектолога: специальная педагогика и психология, разработанной в соответствии с ФГОС и ФЗ № 273-ФЗ» </w:t>
            </w:r>
            <w:r w:rsidRPr="00422791">
              <w:rPr>
                <w:sz w:val="16"/>
                <w:szCs w:val="16"/>
              </w:rPr>
              <w:t xml:space="preserve"> 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квалификация  «Учитель 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–д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ефектолог(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олигофренопедагог</w:t>
            </w:r>
            <w:proofErr w:type="spellEnd"/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», 07.09.2022, 270ч.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185B43" w:rsidRPr="00422791" w:rsidRDefault="00185B43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24г. 1м.</w:t>
            </w:r>
          </w:p>
        </w:tc>
        <w:tc>
          <w:tcPr>
            <w:tcW w:w="1276" w:type="dxa"/>
          </w:tcPr>
          <w:p w:rsidR="00185B43" w:rsidRPr="00422791" w:rsidRDefault="00185B43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6л. 3м.</w:t>
            </w:r>
          </w:p>
        </w:tc>
        <w:tc>
          <w:tcPr>
            <w:tcW w:w="1559" w:type="dxa"/>
          </w:tcPr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СЗД Приказ №223 от 22.10.2021</w:t>
            </w:r>
          </w:p>
        </w:tc>
      </w:tr>
      <w:tr w:rsidR="00D6219B" w:rsidRPr="00422791" w:rsidTr="00B21720">
        <w:trPr>
          <w:trHeight w:val="283"/>
        </w:trPr>
        <w:tc>
          <w:tcPr>
            <w:tcW w:w="817" w:type="dxa"/>
            <w:vMerge w:val="restart"/>
          </w:tcPr>
          <w:p w:rsidR="00D6219B" w:rsidRPr="00422791" w:rsidRDefault="00D6219B" w:rsidP="00CA2054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</w:tcPr>
          <w:p w:rsidR="00D6219B" w:rsidRPr="00422791" w:rsidRDefault="00D6219B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Макарова Анна Анатольевна</w:t>
            </w:r>
          </w:p>
        </w:tc>
        <w:tc>
          <w:tcPr>
            <w:tcW w:w="1134" w:type="dxa"/>
          </w:tcPr>
          <w:p w:rsidR="00D6219B" w:rsidRPr="00422791" w:rsidRDefault="00422791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="00D6219B" w:rsidRPr="00422791">
              <w:rPr>
                <w:rFonts w:ascii="Times New Roman" w:hAnsi="Times New Roman" w:cs="Times New Roman"/>
                <w:sz w:val="16"/>
                <w:szCs w:val="16"/>
              </w:rPr>
              <w:t>етодист</w:t>
            </w:r>
          </w:p>
          <w:p w:rsidR="00D6219B" w:rsidRPr="00422791" w:rsidRDefault="00D6219B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6219B" w:rsidRPr="00422791" w:rsidRDefault="00D6219B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D6219B" w:rsidRPr="00422791" w:rsidRDefault="00D6219B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vMerge w:val="restart"/>
          </w:tcPr>
          <w:p w:rsidR="00D6219B" w:rsidRPr="00422791" w:rsidRDefault="00D6219B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Высшее,</w:t>
            </w:r>
          </w:p>
          <w:p w:rsidR="00D6219B" w:rsidRPr="00422791" w:rsidRDefault="00D6219B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Свердловский  ордена «Знак почёта» государственный педагогический институт, « Олигофренопедагогика и логопедия», 1993г;</w:t>
            </w:r>
          </w:p>
          <w:p w:rsidR="00D6219B" w:rsidRPr="00422791" w:rsidRDefault="00D6219B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1.Учитель и логопед вспомогательной школы. 2.Олигофренопедагог специальных дошкольных учреждений.</w:t>
            </w:r>
          </w:p>
        </w:tc>
        <w:tc>
          <w:tcPr>
            <w:tcW w:w="2410" w:type="dxa"/>
            <w:vMerge w:val="restart"/>
          </w:tcPr>
          <w:p w:rsidR="00D6219B" w:rsidRPr="00422791" w:rsidRDefault="00D6219B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6219B" w:rsidRPr="00422791" w:rsidRDefault="00D6219B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ГБОУ ВПО 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осквы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,  МГППУ  «Методология и технология реализации ФГОС  обучающихся  с ОВЗ  в условиях общеобразовательной и специальной ( коррекционной ) школы», 72ч, 2015</w:t>
            </w:r>
          </w:p>
          <w:p w:rsidR="00D6219B" w:rsidRPr="00422791" w:rsidRDefault="00D6219B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6219B" w:rsidRPr="00422791" w:rsidRDefault="00D6219B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ГАУ ДПО </w:t>
            </w:r>
          </w:p>
          <w:p w:rsidR="00D6219B" w:rsidRPr="00422791" w:rsidRDefault="00D6219B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«ВГАПО» </w:t>
            </w:r>
          </w:p>
          <w:p w:rsidR="00D6219B" w:rsidRPr="00422791" w:rsidRDefault="00D6219B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2014-2015 – 72ч</w:t>
            </w:r>
          </w:p>
          <w:p w:rsidR="00D6219B" w:rsidRPr="00422791" w:rsidRDefault="00D6219B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«Психолого-педагогическое сопровождение обучающихся  с ОВЗ в условиях внедрения ФГОС О/ УО» 2016 36ч,16ч</w:t>
            </w:r>
            <w:proofErr w:type="gramEnd"/>
          </w:p>
          <w:p w:rsidR="00D6219B" w:rsidRPr="00422791" w:rsidRDefault="00D6219B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6219B" w:rsidRPr="00422791" w:rsidRDefault="00D6219B" w:rsidP="00CA205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ГАУ ДПО </w:t>
            </w:r>
          </w:p>
          <w:p w:rsidR="00D6219B" w:rsidRPr="00422791" w:rsidRDefault="00D6219B" w:rsidP="00CA205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«ВГАПО»</w:t>
            </w:r>
          </w:p>
          <w:p w:rsidR="00D6219B" w:rsidRPr="00422791" w:rsidRDefault="00D6219B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Проведение анализа и оценки результативности профессиональной деятельности педагогических 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работниуков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в 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рамказх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процедуры аттестации, 2017,36ч.</w:t>
            </w:r>
          </w:p>
          <w:p w:rsidR="00D6219B" w:rsidRPr="00422791" w:rsidRDefault="00D6219B" w:rsidP="00CA205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D6219B" w:rsidRPr="00422791" w:rsidRDefault="00D6219B" w:rsidP="00CA205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ГАУ ДПО </w:t>
            </w:r>
          </w:p>
          <w:p w:rsidR="00D6219B" w:rsidRPr="00422791" w:rsidRDefault="00D6219B" w:rsidP="00CA205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«ВГАПО»</w:t>
            </w:r>
          </w:p>
          <w:p w:rsidR="00D6219B" w:rsidRPr="00422791" w:rsidRDefault="00D6219B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«Формирование предметных и методических компетенций педагогических работников на основе анализа итогов их профессиональных достижений»</w:t>
            </w:r>
          </w:p>
          <w:p w:rsidR="00D6219B" w:rsidRPr="00422791" w:rsidRDefault="00D6219B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2018,36ч.</w:t>
            </w:r>
          </w:p>
          <w:p w:rsidR="00D6219B" w:rsidRPr="00422791" w:rsidRDefault="00D6219B" w:rsidP="00CA205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D6219B" w:rsidRPr="00422791" w:rsidRDefault="00D6219B" w:rsidP="00CA205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ГАУ ДПО </w:t>
            </w:r>
          </w:p>
          <w:p w:rsidR="00D6219B" w:rsidRPr="00422791" w:rsidRDefault="00D6219B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«ВГАПО»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</w:p>
          <w:p w:rsidR="00D6219B" w:rsidRPr="00422791" w:rsidRDefault="00D6219B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« Навигация, консультирование родителей, воспитывающих детей с  разными образовательными потребностями, и оказание им информационно-методической помощи», 72ч., 2019</w:t>
            </w:r>
          </w:p>
          <w:p w:rsidR="00D6219B" w:rsidRPr="00422791" w:rsidRDefault="00D6219B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6219B" w:rsidRPr="00422791" w:rsidRDefault="00D6219B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«Центр инновационного образования и воспитания» г. Саратов «Профилактика 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коронавируса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, гриппа и других острых респираторных вирусных инфекций в общеобразовательных организациях» 16ч. 26.04.2020г</w:t>
            </w:r>
          </w:p>
          <w:p w:rsidR="00D6219B" w:rsidRPr="00422791" w:rsidRDefault="00D6219B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6219B" w:rsidRPr="00422791" w:rsidRDefault="00D6219B" w:rsidP="00CA205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ГАУ ДПО </w:t>
            </w:r>
          </w:p>
          <w:p w:rsidR="00D6219B" w:rsidRPr="00422791" w:rsidRDefault="00D6219B" w:rsidP="00CA205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«ВГАПО» </w:t>
            </w:r>
          </w:p>
          <w:p w:rsidR="00D6219B" w:rsidRPr="00422791" w:rsidRDefault="00D6219B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«Подготовка специалиста   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( 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эксперта), привлекаемого для проведения анализа и оценки итогов результативности профессиональной педагогической деятельности в рамках процедуры аттестации»</w:t>
            </w:r>
          </w:p>
          <w:p w:rsidR="00D6219B" w:rsidRPr="00422791" w:rsidRDefault="00D6219B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36ч,21.01.2021г.</w:t>
            </w:r>
          </w:p>
          <w:p w:rsidR="00D6219B" w:rsidRPr="00422791" w:rsidRDefault="00D6219B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6219B" w:rsidRPr="00422791" w:rsidRDefault="00D6219B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«Центр инновационного образования и воспитания» г. Саратов </w:t>
            </w:r>
          </w:p>
          <w:p w:rsidR="00D6219B" w:rsidRPr="00422791" w:rsidRDefault="00D6219B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Обеспечение санитарно-эпидемиологических требований к образовательным организациям согласно СП 2.4.3648-20.</w:t>
            </w:r>
          </w:p>
          <w:p w:rsidR="00D6219B" w:rsidRPr="00422791" w:rsidRDefault="00D6219B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36 ч., 16.03.2021</w:t>
            </w:r>
          </w:p>
          <w:p w:rsidR="00D6219B" w:rsidRPr="00422791" w:rsidRDefault="00D6219B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6219B" w:rsidRPr="00422791" w:rsidRDefault="00D6219B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«Центр инновационного образования и воспитания» г. Саратов </w:t>
            </w:r>
          </w:p>
          <w:p w:rsidR="00D6219B" w:rsidRPr="00422791" w:rsidRDefault="00D6219B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Профилактика гриппа и острых респираторных вирусных инфекций, в том числе новой 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коронавирусной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инфекции (COVID-19) </w:t>
            </w:r>
          </w:p>
          <w:p w:rsidR="00D6219B" w:rsidRPr="00422791" w:rsidRDefault="00D6219B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36 ч., 16.03.2021</w:t>
            </w:r>
          </w:p>
          <w:p w:rsidR="00D6219B" w:rsidRPr="00422791" w:rsidRDefault="00D6219B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6219B" w:rsidRPr="00422791" w:rsidRDefault="00D6219B" w:rsidP="00CA205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gramStart"/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ГАУ ДПО «ВГАПО»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 «Современные подходы к организации общего образования обучающихся с умственной отсталостью (интеллектуальными нарушениями) в соответствии с ФГОС О У/О (ИН)», 72 ч.,</w:t>
            </w: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11.11.2022</w:t>
            </w:r>
            <w:proofErr w:type="gramEnd"/>
          </w:p>
          <w:p w:rsidR="00D6219B" w:rsidRPr="00422791" w:rsidRDefault="00D6219B" w:rsidP="00CA205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D6219B" w:rsidRPr="00422791" w:rsidRDefault="00D6219B" w:rsidP="00CA205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ГАУ ДПО </w:t>
            </w:r>
          </w:p>
          <w:p w:rsidR="00D6219B" w:rsidRPr="00422791" w:rsidRDefault="00D6219B" w:rsidP="00CA205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«ВГАПО» </w:t>
            </w:r>
          </w:p>
          <w:p w:rsidR="00D6219B" w:rsidRPr="00422791" w:rsidRDefault="00D6219B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«Подготовка специалиста   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( 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эксперта), привлекаемого для проведения анализа и оценки итогов профессиональной педагогической деятельности в рамках процедуры аттестации»</w:t>
            </w:r>
          </w:p>
          <w:p w:rsidR="00D6219B" w:rsidRPr="00422791" w:rsidRDefault="00D6219B" w:rsidP="00CA205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36ч,11.09- 15.09.2023г.</w:t>
            </w:r>
          </w:p>
          <w:p w:rsidR="00D6219B" w:rsidRPr="00422791" w:rsidRDefault="00D6219B" w:rsidP="00CA205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D6219B" w:rsidRPr="00422791" w:rsidRDefault="00D6219B" w:rsidP="00CA205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ГАУ ДПО «ВГАПО </w:t>
            </w:r>
          </w:p>
          <w:p w:rsidR="00D6219B" w:rsidRPr="00422791" w:rsidRDefault="00D6219B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Центр аттестации педагогических и руководящих работников.</w:t>
            </w:r>
          </w:p>
          <w:p w:rsidR="00D6219B" w:rsidRPr="00422791" w:rsidRDefault="00D6219B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«Организация методического сопровождения аттестации педагогических работников образовательной организации»36 ч., </w:t>
            </w:r>
          </w:p>
          <w:p w:rsidR="00D6219B" w:rsidRPr="00422791" w:rsidRDefault="00D6219B" w:rsidP="00CA205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19.02.2024 по 26.02.2024</w:t>
            </w:r>
          </w:p>
          <w:p w:rsidR="00D6219B" w:rsidRPr="00422791" w:rsidRDefault="00D6219B" w:rsidP="00CA205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D6219B" w:rsidRPr="00422791" w:rsidRDefault="00D6219B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ГАУ ДПО </w:t>
            </w:r>
          </w:p>
          <w:p w:rsidR="00D6219B" w:rsidRPr="00422791" w:rsidRDefault="00D6219B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«ВГАПО» </w:t>
            </w:r>
          </w:p>
          <w:p w:rsidR="00D6219B" w:rsidRPr="00422791" w:rsidRDefault="00D6219B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«Комплексное  психолого-педагогическое сопровождение 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с ОВЗ»</w:t>
            </w:r>
          </w:p>
          <w:p w:rsidR="00D6219B" w:rsidRPr="00422791" w:rsidRDefault="00D6219B" w:rsidP="009B06BD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26.08.24 - 09.09.2024, 72 ч.</w:t>
            </w:r>
          </w:p>
        </w:tc>
        <w:tc>
          <w:tcPr>
            <w:tcW w:w="1843" w:type="dxa"/>
            <w:vMerge w:val="restart"/>
          </w:tcPr>
          <w:p w:rsidR="00D6219B" w:rsidRPr="00422791" w:rsidRDefault="00D6219B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D6219B" w:rsidRPr="00422791" w:rsidRDefault="00D6219B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36л. 10м.</w:t>
            </w:r>
          </w:p>
        </w:tc>
        <w:tc>
          <w:tcPr>
            <w:tcW w:w="1276" w:type="dxa"/>
          </w:tcPr>
          <w:p w:rsidR="00D6219B" w:rsidRPr="00422791" w:rsidRDefault="00D6219B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9л. 1м.</w:t>
            </w:r>
          </w:p>
        </w:tc>
        <w:tc>
          <w:tcPr>
            <w:tcW w:w="1559" w:type="dxa"/>
          </w:tcPr>
          <w:p w:rsidR="00D6219B" w:rsidRPr="00422791" w:rsidRDefault="00D6219B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Первая</w:t>
            </w:r>
          </w:p>
          <w:p w:rsidR="00D6219B" w:rsidRPr="00422791" w:rsidRDefault="00D6219B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17.06.2021</w:t>
            </w:r>
          </w:p>
          <w:p w:rsidR="00D6219B" w:rsidRPr="00422791" w:rsidRDefault="00D6219B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№ 574 от 15.07.2021</w:t>
            </w:r>
          </w:p>
        </w:tc>
      </w:tr>
      <w:tr w:rsidR="00B21720" w:rsidRPr="00422791" w:rsidTr="00B21720">
        <w:trPr>
          <w:trHeight w:val="283"/>
        </w:trPr>
        <w:tc>
          <w:tcPr>
            <w:tcW w:w="817" w:type="dxa"/>
            <w:vMerge/>
          </w:tcPr>
          <w:p w:rsidR="00B21720" w:rsidRPr="00422791" w:rsidRDefault="00B21720" w:rsidP="00CA2054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B21720" w:rsidRPr="00422791" w:rsidRDefault="00B2172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B21720" w:rsidRPr="00422791" w:rsidRDefault="00422791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="00B21720" w:rsidRPr="00422791">
              <w:rPr>
                <w:rFonts w:ascii="Times New Roman" w:hAnsi="Times New Roman" w:cs="Times New Roman"/>
                <w:sz w:val="16"/>
                <w:szCs w:val="16"/>
              </w:rPr>
              <w:t>читель индивидуального обучения</w:t>
            </w:r>
          </w:p>
        </w:tc>
        <w:tc>
          <w:tcPr>
            <w:tcW w:w="1276" w:type="dxa"/>
          </w:tcPr>
          <w:p w:rsidR="00B21720" w:rsidRPr="00422791" w:rsidRDefault="00B2172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vMerge/>
          </w:tcPr>
          <w:p w:rsidR="00B21720" w:rsidRPr="00422791" w:rsidRDefault="00B2172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</w:tcPr>
          <w:p w:rsidR="00B21720" w:rsidRPr="00422791" w:rsidRDefault="00B2172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B21720" w:rsidRPr="00422791" w:rsidRDefault="00B2172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B21720" w:rsidRPr="00422791" w:rsidRDefault="00B2172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B21720" w:rsidRPr="00422791" w:rsidRDefault="00B2172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B21720" w:rsidRPr="00422791" w:rsidRDefault="00B2172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СЗД №266/1 от 30.10.2020</w:t>
            </w:r>
          </w:p>
        </w:tc>
      </w:tr>
      <w:tr w:rsidR="00185B43" w:rsidRPr="00422791" w:rsidTr="00B21720">
        <w:trPr>
          <w:trHeight w:val="283"/>
        </w:trPr>
        <w:tc>
          <w:tcPr>
            <w:tcW w:w="817" w:type="dxa"/>
          </w:tcPr>
          <w:p w:rsidR="00185B43" w:rsidRPr="00422791" w:rsidRDefault="00185B43" w:rsidP="00CA2054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Медведева Елена  Николаевна</w:t>
            </w:r>
          </w:p>
        </w:tc>
        <w:tc>
          <w:tcPr>
            <w:tcW w:w="1134" w:type="dxa"/>
          </w:tcPr>
          <w:p w:rsidR="00185B43" w:rsidRPr="00422791" w:rsidRDefault="00185B43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учитель</w:t>
            </w:r>
          </w:p>
        </w:tc>
        <w:tc>
          <w:tcPr>
            <w:tcW w:w="1276" w:type="dxa"/>
          </w:tcPr>
          <w:p w:rsidR="00185B43" w:rsidRPr="00422791" w:rsidRDefault="00422791" w:rsidP="00D41005">
            <w:pPr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="00185B43"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бучение детей с ТМНР</w:t>
            </w:r>
          </w:p>
        </w:tc>
        <w:tc>
          <w:tcPr>
            <w:tcW w:w="1842" w:type="dxa"/>
          </w:tcPr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Высшее,</w:t>
            </w:r>
          </w:p>
          <w:p w:rsidR="00185B43" w:rsidRPr="00422791" w:rsidRDefault="00185B43" w:rsidP="00CA2054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Волгоградский государственный педагогический университет, « Олигофренопедагогика»,2005;  Учитель-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олигофренопедагог</w:t>
            </w:r>
            <w:proofErr w:type="spellEnd"/>
          </w:p>
        </w:tc>
        <w:tc>
          <w:tcPr>
            <w:tcW w:w="2410" w:type="dxa"/>
          </w:tcPr>
          <w:p w:rsidR="00185B43" w:rsidRPr="00422791" w:rsidRDefault="00185B43" w:rsidP="00CA2054">
            <w:pPr>
              <w:widowControl w:val="0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22791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422791">
              <w:rPr>
                <w:rFonts w:ascii="Times New Roman" w:hAnsi="Times New Roman"/>
                <w:b/>
                <w:sz w:val="16"/>
                <w:szCs w:val="16"/>
              </w:rPr>
              <w:t xml:space="preserve">ГАУ ДПО </w:t>
            </w:r>
          </w:p>
          <w:p w:rsidR="00185B43" w:rsidRPr="00422791" w:rsidRDefault="00185B43" w:rsidP="00CA2054">
            <w:pPr>
              <w:widowControl w:val="0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/>
                <w:b/>
                <w:sz w:val="16"/>
                <w:szCs w:val="16"/>
              </w:rPr>
              <w:t xml:space="preserve">«ВГАПО» </w:t>
            </w:r>
          </w:p>
          <w:p w:rsidR="00185B43" w:rsidRPr="00422791" w:rsidRDefault="00185B43" w:rsidP="00CA2054">
            <w:pPr>
              <w:widowControl w:val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22791">
              <w:rPr>
                <w:rFonts w:ascii="Times New Roman" w:hAnsi="Times New Roman"/>
                <w:sz w:val="16"/>
                <w:szCs w:val="16"/>
              </w:rPr>
              <w:t xml:space="preserve">Освоение специальных технологий коррекционно-развивающей работы с </w:t>
            </w:r>
            <w:proofErr w:type="gramStart"/>
            <w:r w:rsidRPr="00422791">
              <w:rPr>
                <w:rFonts w:ascii="Times New Roman" w:hAnsi="Times New Roman"/>
                <w:sz w:val="16"/>
                <w:szCs w:val="16"/>
              </w:rPr>
              <w:t>обучающимися</w:t>
            </w:r>
            <w:proofErr w:type="gramEnd"/>
            <w:r w:rsidRPr="00422791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185B43" w:rsidRPr="00422791" w:rsidRDefault="00185B43" w:rsidP="00CA2054">
            <w:pPr>
              <w:widowControl w:val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422791">
              <w:rPr>
                <w:rFonts w:ascii="Times New Roman" w:hAnsi="Times New Roman"/>
                <w:sz w:val="16"/>
                <w:szCs w:val="16"/>
              </w:rPr>
              <w:t>( овладение трудовой функцией</w:t>
            </w:r>
            <w:proofErr w:type="gramStart"/>
            <w:r w:rsidRPr="00422791">
              <w:rPr>
                <w:rFonts w:ascii="Times New Roman" w:hAnsi="Times New Roman"/>
                <w:sz w:val="16"/>
                <w:szCs w:val="16"/>
              </w:rPr>
              <w:t xml:space="preserve"> А</w:t>
            </w:r>
            <w:proofErr w:type="gramEnd"/>
            <w:r w:rsidRPr="00422791">
              <w:rPr>
                <w:rFonts w:ascii="Times New Roman" w:hAnsi="Times New Roman"/>
                <w:sz w:val="16"/>
                <w:szCs w:val="16"/>
              </w:rPr>
              <w:t>/03 с учетом ФГОС ОО)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/>
                <w:spacing w:val="-6"/>
                <w:sz w:val="16"/>
                <w:szCs w:val="16"/>
              </w:rPr>
              <w:t xml:space="preserve"> 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2014-2015 – 72ч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ГАУ ДПО 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«ВГАПО» «Специальные условия получения образования ребенком с ОВЗ»,2018,36ч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ГАУ ДПО 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«ВГАПО»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Организация инклюзивного образования в условиях реализации ФГОС ОВЗ,2018,36ч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«Центр инновационного образования и воспитания» г. Саратов 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Обеспечение санитарно-эпидемиологических требований к образовательным организациям согласно СП 2.4.3648-20.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36 ч., 16.03.2021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«Центр инновационного образования и воспитания» г. Саратов 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Профилактика гриппа и острых респираторных вирусных инфекций, в том числе новой 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коронавирусной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инфекции (COVID-19) 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36 ч., 16.03.2021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gramStart"/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ГАУ ДПО «ВГАПО»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 «Современные подходы к организации общего образования обучающихся с умственной отсталостью (интеллектуальными 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нарушениями) в соответствии с ФГОС О У/О (ИН)», 72 </w:t>
            </w: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ч.,25.03.2022</w:t>
            </w:r>
            <w:proofErr w:type="gramEnd"/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ГАУ ДПО 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«ВГАПО» 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«Комплексное  психолого-педагогическое сопровождение 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с ОВЗ»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26.08.24 - 09.09.2024, 72 ч.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185B43" w:rsidRPr="00422791" w:rsidRDefault="00185B43" w:rsidP="00D4100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34г. 8м.</w:t>
            </w:r>
          </w:p>
        </w:tc>
        <w:tc>
          <w:tcPr>
            <w:tcW w:w="1276" w:type="dxa"/>
          </w:tcPr>
          <w:p w:rsidR="00185B43" w:rsidRPr="00422791" w:rsidRDefault="00185B43" w:rsidP="00D4100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24г. 3м.</w:t>
            </w:r>
          </w:p>
        </w:tc>
        <w:tc>
          <w:tcPr>
            <w:tcW w:w="1559" w:type="dxa"/>
          </w:tcPr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Первая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17.06.2021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№ 574 от 15.07.2021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85B43" w:rsidRPr="00422791" w:rsidTr="00B21720">
        <w:trPr>
          <w:trHeight w:val="283"/>
        </w:trPr>
        <w:tc>
          <w:tcPr>
            <w:tcW w:w="817" w:type="dxa"/>
          </w:tcPr>
          <w:p w:rsidR="00185B43" w:rsidRPr="00422791" w:rsidRDefault="00185B43" w:rsidP="00CA2054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Мишустина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 Алла Михайловна</w:t>
            </w:r>
          </w:p>
        </w:tc>
        <w:tc>
          <w:tcPr>
            <w:tcW w:w="1134" w:type="dxa"/>
          </w:tcPr>
          <w:p w:rsidR="00185B43" w:rsidRPr="00422791" w:rsidRDefault="00185B43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учитель</w:t>
            </w:r>
          </w:p>
        </w:tc>
        <w:tc>
          <w:tcPr>
            <w:tcW w:w="1276" w:type="dxa"/>
          </w:tcPr>
          <w:p w:rsidR="00185B43" w:rsidRPr="00422791" w:rsidRDefault="00422791" w:rsidP="00D41005">
            <w:pPr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="00185B43"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бучение детей с ТМНР</w:t>
            </w:r>
          </w:p>
        </w:tc>
        <w:tc>
          <w:tcPr>
            <w:tcW w:w="1842" w:type="dxa"/>
          </w:tcPr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Высшее,</w:t>
            </w:r>
          </w:p>
          <w:p w:rsidR="00185B43" w:rsidRPr="00422791" w:rsidRDefault="00185B43" w:rsidP="00CA2054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Волгоградский государственный  социально-педагогический университет, « Педагогика и психология», 2013;  Педагог-психолог</w:t>
            </w:r>
          </w:p>
        </w:tc>
        <w:tc>
          <w:tcPr>
            <w:tcW w:w="2410" w:type="dxa"/>
          </w:tcPr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ГАУ ДПО 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«ВГАПО»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«Современные подходы к организации образовательного процесса в соответствии ФГОС» 2014-2015 – 72ч</w:t>
            </w:r>
          </w:p>
          <w:p w:rsidR="00185B43" w:rsidRPr="00422791" w:rsidRDefault="00185B43" w:rsidP="00CA2054">
            <w:pPr>
              <w:pStyle w:val="ab"/>
              <w:rPr>
                <w:color w:val="000000"/>
                <w:sz w:val="16"/>
                <w:szCs w:val="16"/>
              </w:rPr>
            </w:pPr>
            <w:r w:rsidRPr="00422791">
              <w:rPr>
                <w:color w:val="000000"/>
                <w:sz w:val="16"/>
                <w:szCs w:val="16"/>
              </w:rPr>
              <w:t xml:space="preserve">ООО «Центр инновационного образования и воспитания» «Профилактика корона вируса, гриппа и других острых респираторных вирусных инфекций в общеобразовательных организациях», в объеме 16 часов.2020г </w:t>
            </w:r>
          </w:p>
          <w:p w:rsidR="00185B43" w:rsidRPr="00422791" w:rsidRDefault="00185B43" w:rsidP="00CA2054">
            <w:pPr>
              <w:pStyle w:val="ab"/>
              <w:rPr>
                <w:color w:val="000000"/>
                <w:sz w:val="16"/>
                <w:szCs w:val="16"/>
              </w:rPr>
            </w:pPr>
            <w:r w:rsidRPr="00422791">
              <w:rPr>
                <w:color w:val="000000"/>
                <w:sz w:val="16"/>
                <w:szCs w:val="16"/>
              </w:rPr>
              <w:t>ООО «Центр инновационного образования и воспитания» «Основы обеспечения информационной безопасности детей», в объеме 22 часов.2020г.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АНО ДПО «Просвещение-Столица»,  ФГБОУ 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ВО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«Московский государственный психолого-педагогический университет»,</w:t>
            </w:r>
          </w:p>
          <w:p w:rsidR="00185B43" w:rsidRPr="00422791" w:rsidRDefault="00185B43" w:rsidP="00CA2054">
            <w:pPr>
              <w:pStyle w:val="ab"/>
              <w:spacing w:before="0" w:beforeAutospacing="0" w:after="0" w:afterAutospacing="0"/>
              <w:rPr>
                <w:sz w:val="16"/>
                <w:szCs w:val="16"/>
              </w:rPr>
            </w:pPr>
            <w:r w:rsidRPr="00422791">
              <w:rPr>
                <w:sz w:val="16"/>
                <w:szCs w:val="16"/>
              </w:rPr>
              <w:t>«</w:t>
            </w:r>
            <w:proofErr w:type="spellStart"/>
            <w:r w:rsidRPr="00422791">
              <w:rPr>
                <w:sz w:val="16"/>
                <w:szCs w:val="16"/>
              </w:rPr>
              <w:t>Профориентационная</w:t>
            </w:r>
            <w:proofErr w:type="spellEnd"/>
            <w:r w:rsidRPr="00422791">
              <w:rPr>
                <w:sz w:val="16"/>
                <w:szCs w:val="16"/>
              </w:rPr>
              <w:t xml:space="preserve"> работа с детьми с ОВЗ и инвалидностью для педагогов и руководителей общеобразовательных организаций», 16 ч., 2020 г</w:t>
            </w:r>
          </w:p>
          <w:p w:rsidR="00185B43" w:rsidRPr="00422791" w:rsidRDefault="00185B43" w:rsidP="00CA2054">
            <w:pPr>
              <w:pStyle w:val="ab"/>
              <w:spacing w:before="0" w:beforeAutospacing="0" w:after="0" w:afterAutospacing="0"/>
              <w:rPr>
                <w:b/>
                <w:sz w:val="16"/>
                <w:szCs w:val="16"/>
              </w:rPr>
            </w:pP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ГАУ ДПО 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«ВГАПО» «Организация обучения и воспитания детей  с ОВЗ» 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май 2021 ,36ч,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«Центр инновационного образования и воспитания» г. Саратов 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Обеспечение санитарно-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эпидемиологических требований к образовательным организациям согласно СП 2.4.3648-20.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36 ч., 16.03.2021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«Центр инновационного образования и воспитания» г. Саратов 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Профилактика гриппа и острых респираторных вирусных инфекций, в том числе новой 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коронавирусной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инфекции (COVID-19) 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36 ч., 16.03.2021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ООО «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ЦИОиВ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»  «Психологическое сопровождение обучающихся в критических ситуациях в целях реализации Концепции развития психологической службы в системе образования в Российской Федерации на период до 2025 года» в объеме 36 часов», 36 ч.,20.03 2022 г;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юнучООО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«Учебный методический центр» г. Волгоград, 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«Разработка специальных индивидуальных программ развития обучающихся с ОВЗ в школе», </w:t>
            </w: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03.2022г., 16ч.,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ГАУ ДПО 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«ВГАПО» 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«Комплексное  психолого-педагогическое сопровождение 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с ОВЗ»</w:t>
            </w:r>
          </w:p>
          <w:p w:rsidR="00185B43" w:rsidRPr="00422791" w:rsidRDefault="00185B43" w:rsidP="009B06BD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26.08.24 - 09.09.2024, 72 ч.</w:t>
            </w:r>
          </w:p>
        </w:tc>
        <w:tc>
          <w:tcPr>
            <w:tcW w:w="1843" w:type="dxa"/>
          </w:tcPr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ООО « Столичный учебный центр»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Диплом о профессиональной переподготовке по программе: « Педагог – дефектолог 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( </w:t>
            </w:r>
            <w:proofErr w:type="spellStart"/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олигофренопедагог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: специальная педагогика и психология» 2018г, 300ч</w:t>
            </w:r>
          </w:p>
        </w:tc>
        <w:tc>
          <w:tcPr>
            <w:tcW w:w="1275" w:type="dxa"/>
          </w:tcPr>
          <w:p w:rsidR="00185B43" w:rsidRPr="00422791" w:rsidRDefault="00185B43" w:rsidP="00D4100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25л. 10м.</w:t>
            </w:r>
          </w:p>
        </w:tc>
        <w:tc>
          <w:tcPr>
            <w:tcW w:w="1276" w:type="dxa"/>
          </w:tcPr>
          <w:p w:rsidR="00185B43" w:rsidRPr="00422791" w:rsidRDefault="00185B43" w:rsidP="00D4100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13л. 2м.</w:t>
            </w:r>
          </w:p>
        </w:tc>
        <w:tc>
          <w:tcPr>
            <w:tcW w:w="1559" w:type="dxa"/>
          </w:tcPr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Первая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20.05.2021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№ 495 от 18.06.2021</w:t>
            </w:r>
          </w:p>
        </w:tc>
      </w:tr>
      <w:tr w:rsidR="00B21720" w:rsidRPr="00422791" w:rsidTr="00B21720">
        <w:trPr>
          <w:trHeight w:val="283"/>
        </w:trPr>
        <w:tc>
          <w:tcPr>
            <w:tcW w:w="817" w:type="dxa"/>
          </w:tcPr>
          <w:p w:rsidR="00B21720" w:rsidRPr="00422791" w:rsidRDefault="00B21720" w:rsidP="00CA2054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B21720" w:rsidRPr="00422791" w:rsidRDefault="00B21720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Ортман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Анна Александровна</w:t>
            </w:r>
          </w:p>
        </w:tc>
        <w:tc>
          <w:tcPr>
            <w:tcW w:w="1134" w:type="dxa"/>
          </w:tcPr>
          <w:p w:rsidR="00B21720" w:rsidRPr="00422791" w:rsidRDefault="00422791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="00B21720"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читель-логопед </w:t>
            </w:r>
          </w:p>
        </w:tc>
        <w:tc>
          <w:tcPr>
            <w:tcW w:w="1276" w:type="dxa"/>
          </w:tcPr>
          <w:p w:rsidR="00B21720" w:rsidRPr="00422791" w:rsidRDefault="00B21720" w:rsidP="00CA2054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vAlign w:val="center"/>
          </w:tcPr>
          <w:p w:rsidR="00B21720" w:rsidRPr="00422791" w:rsidRDefault="00B21720" w:rsidP="00CA2054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Высшее,</w:t>
            </w:r>
          </w:p>
          <w:p w:rsidR="00B21720" w:rsidRPr="00422791" w:rsidRDefault="00B21720" w:rsidP="00CA2054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ГОУВПО «Волгоградский государственный педагогический университет»,2004 г.</w:t>
            </w:r>
          </w:p>
          <w:p w:rsidR="00B21720" w:rsidRPr="00422791" w:rsidRDefault="00B21720" w:rsidP="00CA2054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Учитель начальных классов и учитель английского язык.</w:t>
            </w:r>
          </w:p>
          <w:p w:rsidR="00B21720" w:rsidRPr="00422791" w:rsidRDefault="00B21720" w:rsidP="00CA2054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1720" w:rsidRPr="00422791" w:rsidRDefault="00B21720" w:rsidP="00CA2054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Высшее,</w:t>
            </w:r>
          </w:p>
          <w:p w:rsidR="00B21720" w:rsidRPr="00422791" w:rsidRDefault="00B21720" w:rsidP="00CA2054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ГОУВПО</w:t>
            </w:r>
          </w:p>
          <w:p w:rsidR="00B21720" w:rsidRPr="00422791" w:rsidRDefault="00B21720" w:rsidP="00CA2054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«Волгоградский государственный педагогический университет»,2007 г.</w:t>
            </w:r>
          </w:p>
          <w:p w:rsidR="00B21720" w:rsidRPr="00422791" w:rsidRDefault="00B21720" w:rsidP="00CA2054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Учитель права</w:t>
            </w:r>
          </w:p>
          <w:p w:rsidR="00B21720" w:rsidRPr="00422791" w:rsidRDefault="00B21720" w:rsidP="00CA2054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B21720" w:rsidRPr="00422791" w:rsidRDefault="00B21720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 xml:space="preserve">ГАУ ДПО </w:t>
            </w:r>
          </w:p>
          <w:p w:rsidR="00B21720" w:rsidRPr="00422791" w:rsidRDefault="00B21720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«ВГАПО» </w:t>
            </w:r>
          </w:p>
          <w:p w:rsidR="00B21720" w:rsidRPr="00422791" w:rsidRDefault="00B2172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«Конкурсы профессионального мастерства как ресурс развития педагога»,</w:t>
            </w:r>
          </w:p>
          <w:p w:rsidR="00B21720" w:rsidRPr="00422791" w:rsidRDefault="00B21720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36ч., 28.02.2022</w:t>
            </w:r>
          </w:p>
          <w:p w:rsidR="00B21720" w:rsidRPr="00422791" w:rsidRDefault="00B21720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B21720" w:rsidRPr="00422791" w:rsidRDefault="00B21720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ГАУ ДПО </w:t>
            </w:r>
          </w:p>
          <w:p w:rsidR="00B21720" w:rsidRPr="00422791" w:rsidRDefault="00B21720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«ВГАПО» </w:t>
            </w:r>
          </w:p>
          <w:p w:rsidR="00B21720" w:rsidRPr="00422791" w:rsidRDefault="00B2172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«Комплексное  психолого-педагогическое сопровождение 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с ОВЗ»</w:t>
            </w:r>
          </w:p>
          <w:p w:rsidR="00B21720" w:rsidRPr="00422791" w:rsidRDefault="00B21720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26.08.24 - 09.09.2024, 72 ч.</w:t>
            </w:r>
          </w:p>
          <w:p w:rsidR="00B21720" w:rsidRPr="00422791" w:rsidRDefault="00B21720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B21720" w:rsidRPr="00422791" w:rsidRDefault="00B21720" w:rsidP="00FB488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ГАУ ДПО </w:t>
            </w:r>
          </w:p>
          <w:p w:rsidR="00B21720" w:rsidRPr="00422791" w:rsidRDefault="00B21720" w:rsidP="00FB488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«ВГАПО» </w:t>
            </w:r>
          </w:p>
          <w:p w:rsidR="00B21720" w:rsidRPr="00422791" w:rsidRDefault="00B21720" w:rsidP="00FB4888">
            <w:pPr>
              <w:rPr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Технология подготовки к конкурсу профессионального мастерства «Учитель дефектолог года»</w:t>
            </w:r>
            <w:r w:rsidRPr="00422791">
              <w:rPr>
                <w:sz w:val="16"/>
                <w:szCs w:val="16"/>
              </w:rPr>
              <w:t xml:space="preserve"> </w:t>
            </w:r>
          </w:p>
          <w:p w:rsidR="00B21720" w:rsidRPr="00422791" w:rsidRDefault="00B21720" w:rsidP="00FB488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10.02.2025- 14.02.2025</w:t>
            </w: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ab/>
              <w:t>36ч.</w:t>
            </w: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ab/>
            </w:r>
          </w:p>
        </w:tc>
        <w:tc>
          <w:tcPr>
            <w:tcW w:w="1843" w:type="dxa"/>
          </w:tcPr>
          <w:p w:rsidR="00B21720" w:rsidRPr="00422791" w:rsidRDefault="00B2172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ПП Москва</w:t>
            </w:r>
          </w:p>
          <w:p w:rsidR="00B21720" w:rsidRPr="00422791" w:rsidRDefault="00B2172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ООО «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Верити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  <w:p w:rsidR="00B21720" w:rsidRPr="00422791" w:rsidRDefault="00B2172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«Специалист по комплексной реабилитации работе  в социальной сфере» , 14.12.2020</w:t>
            </w:r>
          </w:p>
          <w:p w:rsidR="00B21720" w:rsidRPr="00422791" w:rsidRDefault="00B2172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1720" w:rsidRPr="00422791" w:rsidRDefault="00B2172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ПП  Москва</w:t>
            </w:r>
          </w:p>
          <w:p w:rsidR="00B21720" w:rsidRPr="00422791" w:rsidRDefault="00B2172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ООО «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Верити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  <w:p w:rsidR="00B21720" w:rsidRPr="00422791" w:rsidRDefault="00B2172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«Логопедия с дополнительной подготовкой в области логопедии в образовательных организациях, </w:t>
            </w:r>
          </w:p>
          <w:p w:rsidR="00B21720" w:rsidRPr="00422791" w:rsidRDefault="00B2172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учитель логопед », 520 ч. 15.03.2021</w:t>
            </w:r>
          </w:p>
          <w:p w:rsidR="00B21720" w:rsidRPr="00422791" w:rsidRDefault="00B2172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1720" w:rsidRPr="00422791" w:rsidRDefault="00B2172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21720" w:rsidRPr="00422791" w:rsidRDefault="00B2172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B21720" w:rsidRPr="00422791" w:rsidRDefault="00CC61AA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20л.7м</w:t>
            </w:r>
          </w:p>
        </w:tc>
        <w:tc>
          <w:tcPr>
            <w:tcW w:w="1276" w:type="dxa"/>
          </w:tcPr>
          <w:p w:rsidR="00B21720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3г. 7м.</w:t>
            </w:r>
          </w:p>
        </w:tc>
        <w:tc>
          <w:tcPr>
            <w:tcW w:w="1559" w:type="dxa"/>
          </w:tcPr>
          <w:p w:rsidR="00B21720" w:rsidRPr="00422791" w:rsidRDefault="00B2172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СЗД </w:t>
            </w:r>
          </w:p>
          <w:p w:rsidR="00B21720" w:rsidRPr="00422791" w:rsidRDefault="00B2172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10.10.2023 </w:t>
            </w:r>
          </w:p>
          <w:p w:rsidR="00B21720" w:rsidRPr="00422791" w:rsidRDefault="00B21720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Приказ № 255</w:t>
            </w:r>
          </w:p>
        </w:tc>
      </w:tr>
      <w:tr w:rsidR="00185B43" w:rsidRPr="00422791" w:rsidTr="00B21720">
        <w:trPr>
          <w:trHeight w:val="283"/>
        </w:trPr>
        <w:tc>
          <w:tcPr>
            <w:tcW w:w="817" w:type="dxa"/>
          </w:tcPr>
          <w:p w:rsidR="00185B43" w:rsidRPr="00422791" w:rsidRDefault="00185B43" w:rsidP="00CA2054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Переходова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  Ирина Евгеньевна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185B43" w:rsidRPr="00422791" w:rsidRDefault="00185B43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учитель</w:t>
            </w:r>
          </w:p>
        </w:tc>
        <w:tc>
          <w:tcPr>
            <w:tcW w:w="1276" w:type="dxa"/>
          </w:tcPr>
          <w:p w:rsidR="00185B43" w:rsidRPr="00422791" w:rsidRDefault="00422791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="00185B43"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ачальные классы</w:t>
            </w:r>
          </w:p>
        </w:tc>
        <w:tc>
          <w:tcPr>
            <w:tcW w:w="1842" w:type="dxa"/>
          </w:tcPr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Высшее,</w:t>
            </w:r>
          </w:p>
          <w:p w:rsidR="00185B43" w:rsidRPr="00422791" w:rsidRDefault="00185B43" w:rsidP="00CA2054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Волгоградский государственный педагогический университет, ««Педагогика и методика начального обучения»,2000г.;</w:t>
            </w:r>
          </w:p>
          <w:p w:rsidR="00185B43" w:rsidRPr="00422791" w:rsidRDefault="00185B43" w:rsidP="00CA2054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Учитель начальных классов</w:t>
            </w:r>
          </w:p>
        </w:tc>
        <w:tc>
          <w:tcPr>
            <w:tcW w:w="2410" w:type="dxa"/>
          </w:tcPr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ГАУ ДПО 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«ВГАПО» 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«Технологическая школа 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тьюторства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в инклюзивном образовании» 2014-2015 – 72ч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ООО «Центр инновационного образования и воспитания» г. Саратов «Основы обеспечения информационной безопасности детей» 22ч., 17.04.2020г.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ООО «Центр инновационного образования и воспитания» г. Саратов «Безопасное использование сайтов в сети «Интернет» в образовательном процессе в целях обучения и воспитания обучающихся в образовательной организации» 24 ч., 24.04.2020г.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ООО «Центр инновационного образования и воспитания» г. Саратов «Организация защиты детей от видов информации, распространяемой посредством сети «Интернет», причиняющей вред здоровью и (или) развитию детей, а также не соответствующей задачам образования, в образовательных организациях»  16ч. 26.04.2020г.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«Центр инновационного образования и воспитания» г. Саратов «Профилактика 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коронавируса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, гриппа и других острых респираторных вирусных инфекций в общеобразовательных организациях» 16ч. 26.04.2020г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АУ ДПО 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«ВГАПО» 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«Организация обучения и воспитания детей  с ОВЗ» 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май 2021 ,36ч</w:t>
            </w:r>
            <w:proofErr w:type="gramStart"/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,г</w:t>
            </w:r>
            <w:proofErr w:type="gramEnd"/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реб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«Центр инновационного 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образования и воспитания» г. Саратов «Профилактика гриппа и  острых респираторных вирусных инфекций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в том числе новой 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короновирусной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инфекции (COVID-19) » в объеме  36ч. 01.04.2021г.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«Центр инновационного образования и воспитания» г. Саратов «Обеспечение санитарно-эпидемиологических требований к образовательным организациям согласно СП 2.4.3648-20 » в объеме 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36ч. 01.04.2021г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ГАУ ДПО 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«ВГАПО» 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«Комплексное  психолого-педагогическое сопровождение 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с ОВЗ»</w:t>
            </w:r>
          </w:p>
          <w:p w:rsidR="00185B43" w:rsidRPr="00422791" w:rsidRDefault="00185B43" w:rsidP="00422791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26.08.24 - 09.09.2024, 72 ч.</w:t>
            </w:r>
          </w:p>
        </w:tc>
        <w:tc>
          <w:tcPr>
            <w:tcW w:w="1843" w:type="dxa"/>
          </w:tcPr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ООО « Столичный учебный центр»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Диплом о профессиональной переподготовке по программе: « Педагог – дефектолог 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( </w:t>
            </w:r>
            <w:proofErr w:type="spellStart"/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олигофренопедагог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: специальная педагогика и психология» 2018г, 300ч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185B43" w:rsidRPr="00422791" w:rsidRDefault="00185B43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28л. 2м.</w:t>
            </w:r>
          </w:p>
        </w:tc>
        <w:tc>
          <w:tcPr>
            <w:tcW w:w="1276" w:type="dxa"/>
          </w:tcPr>
          <w:p w:rsidR="00185B43" w:rsidRPr="00422791" w:rsidRDefault="00185B43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15л. 3м.</w:t>
            </w:r>
          </w:p>
        </w:tc>
        <w:tc>
          <w:tcPr>
            <w:tcW w:w="1559" w:type="dxa"/>
          </w:tcPr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СЗД 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31.10.2022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Приказ № 271</w:t>
            </w:r>
          </w:p>
        </w:tc>
      </w:tr>
      <w:tr w:rsidR="00185B43" w:rsidRPr="00422791" w:rsidTr="00B21720">
        <w:trPr>
          <w:trHeight w:val="283"/>
        </w:trPr>
        <w:tc>
          <w:tcPr>
            <w:tcW w:w="817" w:type="dxa"/>
          </w:tcPr>
          <w:p w:rsidR="00185B43" w:rsidRPr="00422791" w:rsidRDefault="00185B43" w:rsidP="00CA2054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Пименова Галина Михайловна</w:t>
            </w:r>
          </w:p>
        </w:tc>
        <w:tc>
          <w:tcPr>
            <w:tcW w:w="1134" w:type="dxa"/>
          </w:tcPr>
          <w:p w:rsidR="00185B43" w:rsidRPr="00422791" w:rsidRDefault="00185B43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учитель</w:t>
            </w:r>
          </w:p>
        </w:tc>
        <w:tc>
          <w:tcPr>
            <w:tcW w:w="1276" w:type="dxa"/>
          </w:tcPr>
          <w:p w:rsidR="00185B43" w:rsidRPr="00422791" w:rsidRDefault="00422791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="00185B43"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бучение детей с ТМНР</w:t>
            </w:r>
          </w:p>
        </w:tc>
        <w:tc>
          <w:tcPr>
            <w:tcW w:w="1842" w:type="dxa"/>
          </w:tcPr>
          <w:p w:rsidR="00185B43" w:rsidRPr="00422791" w:rsidRDefault="00185B43" w:rsidP="00CA2054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Высшее,</w:t>
            </w:r>
          </w:p>
          <w:p w:rsidR="00185B43" w:rsidRPr="00422791" w:rsidRDefault="00185B43" w:rsidP="00CA2054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Волгоградский государственный педагогический университет,2008г.;</w:t>
            </w:r>
          </w:p>
          <w:p w:rsidR="00185B43" w:rsidRPr="00422791" w:rsidRDefault="00185B43" w:rsidP="00CA2054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Учитель  русского языка и литературы</w:t>
            </w:r>
          </w:p>
        </w:tc>
        <w:tc>
          <w:tcPr>
            <w:tcW w:w="2410" w:type="dxa"/>
          </w:tcPr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ООО «Центр инновационного образования и воспитания» г. Саратов «Организация защиты детей от видов информации, распространяемой посредством сети «Интернет», причиняющей вред здоровью и (или) развитию детей, а также не соответствующей задачам образования, в образовательных организациях»  16ч. 26.04.2020г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АНО ДПО «Просвещение-Столица», ФГБОУ 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ВО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«Московский государственный психолого-педагогический университет» (МГППУ) 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«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Профориентационная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работа с детьми с ОВЗ и инвалидностью для педагогов и руководителей общеобразовательных организаций» в объеме 16 часов. 2020 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«Центр инновационного образования и воспитания» г. Саратов «Профилактика 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коронавируса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, гриппа и других острых респираторных вирусных инфекций в общеобразовательных организациях» 16ч. 26.04.2020г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«Центр инновационного 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образования и воспитания» г. Саратов 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Обеспечение санитарно-эпидемиологических требований к образовательным организациям согласно СП 2.4.3648-20.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36 ч., 16.03.2021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«Центр инновационного образования и воспитания» г. Саратов 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Профилактика гриппа и острых респираторных вирусных инфекций, в том числе новой 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коронавирусной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инфекции (COVID-19) 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36 ч., 16.03.2021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ГАУ ДПО «ВГАПО»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 Современные подходы к организации общего образования 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с ограниченным возможностями здоровья, в 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т.ч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. с инвалидностью.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с 20.02.2023 по 07.03.2023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(72 час.)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ГАУ ДПО 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«ВГАПО» 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«Комплексное  психолого-педагогическое сопровождение 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с ОВЗ»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26.08.24 - 09.09.2024, 72 ч.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185B43" w:rsidRPr="00422791" w:rsidRDefault="00185B43" w:rsidP="003B109D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ФГБНУ « Институт коррекционной педагогики»</w:t>
            </w:r>
          </w:p>
          <w:p w:rsidR="00185B43" w:rsidRPr="00422791" w:rsidRDefault="00185B43" w:rsidP="003B109D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« Обновление содержания и технологии образования в условиях модернизации инфраструктуры, проводимой  в рамках национального проекта « Образование»</w:t>
            </w:r>
          </w:p>
          <w:p w:rsidR="00185B43" w:rsidRPr="00422791" w:rsidRDefault="00185B43" w:rsidP="00422791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11.2024., 72ч</w:t>
            </w:r>
          </w:p>
        </w:tc>
        <w:tc>
          <w:tcPr>
            <w:tcW w:w="1843" w:type="dxa"/>
          </w:tcPr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ДПО 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« Институт повышения квалификации и профессиональной подготовки» 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Программе профессиональной переподготовки: «Специальное дефектологическое образование: Олигофренопедагогика»  Квалификация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: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Учитель 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ефектолог,олигофренопедагог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580 часов, 09.04.2020;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ДПО 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« Институт повышения квалификации и профессиональной подготовки» 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Программе профессиональной переподготовки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:»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Учитель технологии. Теория и методика преподаваемого предмета» Квалификация : учитель, преподаватель технологии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., </w:t>
            </w:r>
            <w:proofErr w:type="gramEnd"/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02.04.2020 ,580 ч.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185B43" w:rsidRPr="00422791" w:rsidRDefault="00185B43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17л. 6м.</w:t>
            </w:r>
          </w:p>
        </w:tc>
        <w:tc>
          <w:tcPr>
            <w:tcW w:w="1276" w:type="dxa"/>
          </w:tcPr>
          <w:p w:rsidR="00185B43" w:rsidRPr="00422791" w:rsidRDefault="00185B43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5л. 3м.</w:t>
            </w:r>
          </w:p>
        </w:tc>
        <w:tc>
          <w:tcPr>
            <w:tcW w:w="1559" w:type="dxa"/>
          </w:tcPr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СЗД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22.10.2021</w:t>
            </w:r>
          </w:p>
          <w:p w:rsidR="00185B43" w:rsidRPr="00422791" w:rsidRDefault="00185B43" w:rsidP="00687F2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приказ №223 </w:t>
            </w:r>
          </w:p>
        </w:tc>
      </w:tr>
      <w:tr w:rsidR="00185B43" w:rsidRPr="00422791" w:rsidTr="00B21720">
        <w:trPr>
          <w:trHeight w:val="283"/>
        </w:trPr>
        <w:tc>
          <w:tcPr>
            <w:tcW w:w="817" w:type="dxa"/>
          </w:tcPr>
          <w:p w:rsidR="00185B43" w:rsidRPr="00422791" w:rsidRDefault="00185B43" w:rsidP="00CA2054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Рише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Наталья Викторовна</w:t>
            </w:r>
          </w:p>
        </w:tc>
        <w:tc>
          <w:tcPr>
            <w:tcW w:w="1134" w:type="dxa"/>
          </w:tcPr>
          <w:p w:rsidR="00185B43" w:rsidRPr="00422791" w:rsidRDefault="00422791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="00185B43" w:rsidRPr="00422791">
              <w:rPr>
                <w:rFonts w:ascii="Times New Roman" w:hAnsi="Times New Roman" w:cs="Times New Roman"/>
                <w:sz w:val="16"/>
                <w:szCs w:val="16"/>
              </w:rPr>
              <w:t>ьютор</w:t>
            </w:r>
            <w:proofErr w:type="spellEnd"/>
          </w:p>
        </w:tc>
        <w:tc>
          <w:tcPr>
            <w:tcW w:w="1276" w:type="dxa"/>
          </w:tcPr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Высшее,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Саратовский государственный педагогический университет им. Н. Г. Чернышевского, «педагогика и психология», 20157.;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Психолог. Преподаватель психологии</w:t>
            </w:r>
          </w:p>
        </w:tc>
        <w:tc>
          <w:tcPr>
            <w:tcW w:w="2410" w:type="dxa"/>
          </w:tcPr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ГАУ ДПО 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«ВГАПО» 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«Социально-педагогические технологии повышения уровня 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информационной безопасности детей и подростков,2017,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36ч.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«Центр инновационного образования и воспитания» «Организация защиты детей от видов информации, 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распространяемой посредством сети «Интернет», причиняющей вред здоровью и развитию детей, а также не соответствующей задачам образования, в образовательных организациях», 2020, 16ч. 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ООО «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ЦИОиВ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» «Безопасное использование сайтов в сети «Интернет» в образовательном процессе в целях обучения и 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воспитания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обучающихся в общеобразовательных организациях», 2020, 24ч. 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«Центр инновационного образования и воспитания» «Организация деятельности педагогических работников по классному руководству», 17.05.2020, 17ч. </w:t>
            </w:r>
          </w:p>
          <w:p w:rsidR="00185B43" w:rsidRPr="00422791" w:rsidRDefault="00185B43" w:rsidP="00CA2054">
            <w:pPr>
              <w:pStyle w:val="ab"/>
              <w:rPr>
                <w:color w:val="000000"/>
                <w:sz w:val="16"/>
                <w:szCs w:val="16"/>
                <w:lang w:eastAsia="en-US"/>
              </w:rPr>
            </w:pPr>
            <w:r w:rsidRPr="00422791">
              <w:rPr>
                <w:color w:val="000000"/>
                <w:sz w:val="16"/>
                <w:szCs w:val="16"/>
                <w:lang w:eastAsia="en-US"/>
              </w:rPr>
              <w:t xml:space="preserve">ООО «Центр инновационного образования и воспитания»« Профилактика </w:t>
            </w:r>
            <w:proofErr w:type="spellStart"/>
            <w:r w:rsidRPr="00422791">
              <w:rPr>
                <w:color w:val="000000"/>
                <w:sz w:val="16"/>
                <w:szCs w:val="16"/>
                <w:lang w:eastAsia="en-US"/>
              </w:rPr>
              <w:t>коронавируса</w:t>
            </w:r>
            <w:proofErr w:type="spellEnd"/>
            <w:r w:rsidRPr="00422791">
              <w:rPr>
                <w:color w:val="000000"/>
                <w:sz w:val="16"/>
                <w:szCs w:val="16"/>
                <w:lang w:eastAsia="en-US"/>
              </w:rPr>
              <w:t>, гриппа и других острых респираторных вирусных инфекций в общеобразовательных организациях» в объеме 16 часов.2020г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ГАУ ДПО 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«ВГАПО»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Тьютерское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сопровождение детей с ОВЗ и детей – инвалидов в условиях инклюзивной практики (72 часа) </w:t>
            </w: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09.2021, 72 ч.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ГАУ ДПО 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«ВГАПО» 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«Комплексное  психолого-педагогическое сопровождение 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с ОВЗ»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26.08.24 - 09.09.2024, 72 ч.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ЧОУ ДПО «Институт повышения квалификации и профессиональной переподготовки» «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Тьютор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в образовательных организациях для сопровождения детей с ОВЗ», ПП №076186, 260ч.,  08.12.2021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ООО « ИНФОУРОК»  по программе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: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«Организация деятельности педагога-дефектолога: специальная педагогика и психология», разработанной в соответствии с ФГОС и ФЗ № 273-ФЗ» «Учитель 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–д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ефектолог ( 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олигофренопедагог</w:t>
            </w:r>
            <w:proofErr w:type="spellEnd"/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»,  </w:t>
            </w:r>
            <w:proofErr w:type="spellStart"/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Р.номер</w:t>
            </w:r>
            <w:proofErr w:type="spellEnd"/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155705, 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02.11.2022, 270ч.</w:t>
            </w:r>
          </w:p>
        </w:tc>
        <w:tc>
          <w:tcPr>
            <w:tcW w:w="1275" w:type="dxa"/>
          </w:tcPr>
          <w:p w:rsidR="00185B43" w:rsidRPr="00422791" w:rsidRDefault="00185B43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30л. 3м.</w:t>
            </w:r>
          </w:p>
        </w:tc>
        <w:tc>
          <w:tcPr>
            <w:tcW w:w="1276" w:type="dxa"/>
          </w:tcPr>
          <w:p w:rsidR="00185B43" w:rsidRPr="00422791" w:rsidRDefault="00185B43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3г. 3м.</w:t>
            </w:r>
          </w:p>
        </w:tc>
        <w:tc>
          <w:tcPr>
            <w:tcW w:w="1559" w:type="dxa"/>
          </w:tcPr>
          <w:p w:rsidR="00185B43" w:rsidRPr="00422791" w:rsidRDefault="00185B43" w:rsidP="009B06BD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СЗД </w:t>
            </w:r>
          </w:p>
          <w:p w:rsidR="00185B43" w:rsidRPr="00422791" w:rsidRDefault="00185B43" w:rsidP="009B06BD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10.10.2023</w:t>
            </w:r>
          </w:p>
          <w:p w:rsidR="00185B43" w:rsidRPr="00422791" w:rsidRDefault="00185B43" w:rsidP="009B06BD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Приказ </w:t>
            </w:r>
          </w:p>
          <w:p w:rsidR="00185B43" w:rsidRPr="00422791" w:rsidRDefault="00185B43" w:rsidP="009B06BD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№ 255</w:t>
            </w:r>
          </w:p>
        </w:tc>
      </w:tr>
      <w:tr w:rsidR="00185B43" w:rsidRPr="00422791" w:rsidTr="00D6219B">
        <w:trPr>
          <w:trHeight w:val="283"/>
        </w:trPr>
        <w:tc>
          <w:tcPr>
            <w:tcW w:w="817" w:type="dxa"/>
          </w:tcPr>
          <w:p w:rsidR="00185B43" w:rsidRPr="00422791" w:rsidRDefault="00185B43" w:rsidP="00CA2054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</w:tcPr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Руднева Анна Николаевна</w:t>
            </w:r>
          </w:p>
        </w:tc>
        <w:tc>
          <w:tcPr>
            <w:tcW w:w="1134" w:type="dxa"/>
          </w:tcPr>
          <w:p w:rsidR="00185B43" w:rsidRPr="00422791" w:rsidRDefault="00185B43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учитель</w:t>
            </w:r>
          </w:p>
        </w:tc>
        <w:tc>
          <w:tcPr>
            <w:tcW w:w="1276" w:type="dxa"/>
          </w:tcPr>
          <w:p w:rsidR="00185B43" w:rsidRPr="00422791" w:rsidRDefault="00422791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="00185B43"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бучение детей с ТМНР</w:t>
            </w:r>
          </w:p>
        </w:tc>
        <w:tc>
          <w:tcPr>
            <w:tcW w:w="1842" w:type="dxa"/>
          </w:tcPr>
          <w:p w:rsidR="00185B43" w:rsidRPr="00422791" w:rsidRDefault="00185B43" w:rsidP="00D6219B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Среднее специальное</w:t>
            </w:r>
          </w:p>
          <w:p w:rsidR="00185B43" w:rsidRPr="00422791" w:rsidRDefault="00185B43" w:rsidP="00D6219B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Кызыл – 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Ординское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педагогическое училище, « Преподавание в 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начальных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класса общеобразовательной  школы», 1989г. </w:t>
            </w:r>
          </w:p>
          <w:p w:rsidR="00185B43" w:rsidRPr="00422791" w:rsidRDefault="00185B43" w:rsidP="00D6219B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Учитель начальных классов.</w:t>
            </w:r>
          </w:p>
        </w:tc>
        <w:tc>
          <w:tcPr>
            <w:tcW w:w="2410" w:type="dxa"/>
          </w:tcPr>
          <w:p w:rsidR="00185B43" w:rsidRPr="00422791" w:rsidRDefault="00185B43" w:rsidP="00CA2054">
            <w:pPr>
              <w:pStyle w:val="ab"/>
              <w:rPr>
                <w:color w:val="000000"/>
                <w:sz w:val="16"/>
                <w:szCs w:val="16"/>
              </w:rPr>
            </w:pPr>
            <w:r w:rsidRPr="00422791">
              <w:rPr>
                <w:color w:val="000000"/>
                <w:sz w:val="16"/>
                <w:szCs w:val="16"/>
              </w:rPr>
              <w:lastRenderedPageBreak/>
              <w:t xml:space="preserve">ГАОУ ДПО «ВГАПО» Готовность учителей-предметников, воспитателей коррекционных учреждений к осуществлению педагогических компетенций. </w:t>
            </w:r>
            <w:r w:rsidRPr="00422791">
              <w:rPr>
                <w:color w:val="000000"/>
                <w:sz w:val="16"/>
                <w:szCs w:val="16"/>
              </w:rPr>
              <w:lastRenderedPageBreak/>
              <w:t xml:space="preserve">2014,72ч. </w:t>
            </w:r>
          </w:p>
          <w:p w:rsidR="00185B43" w:rsidRPr="00422791" w:rsidRDefault="00185B43" w:rsidP="00CA2054">
            <w:pPr>
              <w:pStyle w:val="ab"/>
              <w:rPr>
                <w:color w:val="000000"/>
                <w:sz w:val="16"/>
                <w:szCs w:val="16"/>
              </w:rPr>
            </w:pPr>
            <w:r w:rsidRPr="00422791">
              <w:rPr>
                <w:color w:val="000000"/>
                <w:sz w:val="16"/>
                <w:szCs w:val="16"/>
              </w:rPr>
              <w:t>«Всероссийский государственный университет юстиции (РПА Минюста России) Оказание первой помощи в образовательных организациях» 2017г,16ч.</w:t>
            </w:r>
          </w:p>
          <w:p w:rsidR="00185B43" w:rsidRPr="00422791" w:rsidRDefault="00185B43" w:rsidP="00CA2054">
            <w:pPr>
              <w:pStyle w:val="ab"/>
              <w:rPr>
                <w:color w:val="000000"/>
                <w:sz w:val="16"/>
                <w:szCs w:val="16"/>
              </w:rPr>
            </w:pPr>
            <w:r w:rsidRPr="00422791">
              <w:rPr>
                <w:color w:val="000000"/>
                <w:sz w:val="16"/>
                <w:szCs w:val="16"/>
              </w:rPr>
              <w:t xml:space="preserve"> ООО « ОБРАЗОВАНИЕ» «Система оценки достижения обучающимися планируемых результатов освоения АООП в условиях введения ФГОС ОВЗ, 2018 ,70ч. </w:t>
            </w:r>
          </w:p>
          <w:p w:rsidR="00185B43" w:rsidRPr="00422791" w:rsidRDefault="00185B43" w:rsidP="00CA2054">
            <w:pPr>
              <w:pStyle w:val="ab"/>
              <w:rPr>
                <w:color w:val="000000"/>
                <w:sz w:val="16"/>
                <w:szCs w:val="16"/>
              </w:rPr>
            </w:pPr>
            <w:r w:rsidRPr="00422791">
              <w:rPr>
                <w:color w:val="000000"/>
                <w:sz w:val="16"/>
                <w:szCs w:val="16"/>
              </w:rPr>
              <w:t xml:space="preserve">ООО «Центр инновационного образования и воспитания» «Организация защиты детей от видов информации, распространяемой посредством сети «Интернет», причиняющей вред здоровью и (или) развитию детей, а так же не соответствующей задачам образования, в образовательных организациях» в объеме 16 часов.2020г </w:t>
            </w:r>
          </w:p>
          <w:p w:rsidR="00185B43" w:rsidRPr="00422791" w:rsidRDefault="00185B43" w:rsidP="00CA2054">
            <w:pPr>
              <w:pStyle w:val="ab"/>
              <w:rPr>
                <w:color w:val="000000"/>
                <w:sz w:val="16"/>
                <w:szCs w:val="16"/>
              </w:rPr>
            </w:pPr>
            <w:r w:rsidRPr="00422791">
              <w:rPr>
                <w:color w:val="000000"/>
                <w:sz w:val="16"/>
                <w:szCs w:val="16"/>
              </w:rPr>
              <w:t xml:space="preserve">ООО «Центр инновационного образования и воспитания» « Безопасное использование сайтов в сети «Интернет» в образовательном процессе в целях обучения и </w:t>
            </w:r>
            <w:proofErr w:type="gramStart"/>
            <w:r w:rsidRPr="00422791">
              <w:rPr>
                <w:color w:val="000000"/>
                <w:sz w:val="16"/>
                <w:szCs w:val="16"/>
              </w:rPr>
              <w:t>воспитания</w:t>
            </w:r>
            <w:proofErr w:type="gramEnd"/>
            <w:r w:rsidRPr="00422791">
              <w:rPr>
                <w:color w:val="000000"/>
                <w:sz w:val="16"/>
                <w:szCs w:val="16"/>
              </w:rPr>
              <w:t xml:space="preserve"> обучающихся в образовательной организации» в объеме 24 часа.2020г. </w:t>
            </w:r>
          </w:p>
          <w:p w:rsidR="00185B43" w:rsidRPr="00422791" w:rsidRDefault="00185B43" w:rsidP="00CA2054">
            <w:pPr>
              <w:pStyle w:val="ab"/>
              <w:rPr>
                <w:color w:val="000000"/>
                <w:sz w:val="16"/>
                <w:szCs w:val="16"/>
              </w:rPr>
            </w:pPr>
            <w:r w:rsidRPr="00422791">
              <w:rPr>
                <w:color w:val="000000"/>
                <w:sz w:val="16"/>
                <w:szCs w:val="16"/>
              </w:rPr>
              <w:t xml:space="preserve">ООО «Центр инновационного образования и воспитания»« Профилактика </w:t>
            </w:r>
            <w:proofErr w:type="spellStart"/>
            <w:r w:rsidRPr="00422791">
              <w:rPr>
                <w:color w:val="000000"/>
                <w:sz w:val="16"/>
                <w:szCs w:val="16"/>
              </w:rPr>
              <w:t>коронавируса</w:t>
            </w:r>
            <w:proofErr w:type="spellEnd"/>
            <w:r w:rsidRPr="00422791">
              <w:rPr>
                <w:color w:val="000000"/>
                <w:sz w:val="16"/>
                <w:szCs w:val="16"/>
              </w:rPr>
              <w:t>, гриппа и других острых респираторных вирусных инфекций в общеобразовательных организациях» в объеме 16 часов.2020г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АНО ДПО «Просвещение-Столица»,  ФГБОУ 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ВО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«Московский государственный психолого-педагогический университет»,</w:t>
            </w:r>
          </w:p>
          <w:p w:rsidR="00185B43" w:rsidRPr="00422791" w:rsidRDefault="00185B43" w:rsidP="00CA2054">
            <w:pPr>
              <w:pStyle w:val="ab"/>
              <w:spacing w:before="0" w:beforeAutospacing="0" w:after="0" w:afterAutospacing="0"/>
              <w:rPr>
                <w:sz w:val="16"/>
                <w:szCs w:val="16"/>
              </w:rPr>
            </w:pPr>
            <w:r w:rsidRPr="00422791">
              <w:rPr>
                <w:sz w:val="16"/>
                <w:szCs w:val="16"/>
              </w:rPr>
              <w:lastRenderedPageBreak/>
              <w:t>«</w:t>
            </w:r>
            <w:proofErr w:type="spellStart"/>
            <w:r w:rsidRPr="00422791">
              <w:rPr>
                <w:sz w:val="16"/>
                <w:szCs w:val="16"/>
              </w:rPr>
              <w:t>Профориентационная</w:t>
            </w:r>
            <w:proofErr w:type="spellEnd"/>
            <w:r w:rsidRPr="00422791">
              <w:rPr>
                <w:sz w:val="16"/>
                <w:szCs w:val="16"/>
              </w:rPr>
              <w:t xml:space="preserve"> работа с детьми с ОВЗ и инвалидностью для педагогов и руководителей общеобразовательных организаций», 16 ч., 2020 г</w:t>
            </w:r>
          </w:p>
          <w:p w:rsidR="00185B43" w:rsidRPr="00422791" w:rsidRDefault="00185B43" w:rsidP="00CA2054">
            <w:pPr>
              <w:pStyle w:val="ab"/>
              <w:rPr>
                <w:color w:val="000000"/>
                <w:sz w:val="16"/>
                <w:szCs w:val="16"/>
              </w:rPr>
            </w:pPr>
            <w:r w:rsidRPr="00422791">
              <w:rPr>
                <w:color w:val="000000"/>
                <w:sz w:val="16"/>
                <w:szCs w:val="16"/>
              </w:rPr>
              <w:t xml:space="preserve">ООО «Центр инновационного образования и воспитания» «Основы обеспечения информационной безопасности детей» в объеме 22 часов, 2020г. </w:t>
            </w:r>
          </w:p>
          <w:p w:rsidR="00185B43" w:rsidRPr="00422791" w:rsidRDefault="00185B43" w:rsidP="00CA2054">
            <w:pPr>
              <w:pStyle w:val="ab"/>
              <w:rPr>
                <w:color w:val="000000"/>
                <w:sz w:val="16"/>
                <w:szCs w:val="16"/>
              </w:rPr>
            </w:pPr>
            <w:r w:rsidRPr="00422791">
              <w:rPr>
                <w:color w:val="000000"/>
                <w:sz w:val="16"/>
                <w:szCs w:val="16"/>
              </w:rPr>
              <w:t xml:space="preserve">ООО «Центр инновационного образования и воспитания» «Формирование и развитие </w:t>
            </w:r>
            <w:proofErr w:type="gramStart"/>
            <w:r w:rsidRPr="00422791">
              <w:rPr>
                <w:color w:val="000000"/>
                <w:sz w:val="16"/>
                <w:szCs w:val="16"/>
              </w:rPr>
              <w:t>педагогической</w:t>
            </w:r>
            <w:proofErr w:type="gramEnd"/>
            <w:r w:rsidRPr="00422791">
              <w:rPr>
                <w:color w:val="000000"/>
                <w:sz w:val="16"/>
                <w:szCs w:val="16"/>
              </w:rPr>
              <w:t xml:space="preserve"> ИКТ-компетенции в соответствии с требованиями ФГОС и профессионального стандарта» в объеме 66 часов, 2020г. 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«Центр инновационного образования и воспитания» г. Саратов 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Обеспечение санитарно-эпидемиологических требований к образовательным организациям согласно СП 2.4.3648-20.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36 ч., 16.03.2021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«Центр инновационного образования и воспитания» г. Саратов 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Профилактика гриппа и острых респираторных вирусных инфекций, в том числе новой 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коронавирусной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инфекции (COVID-19) 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36 ч., 16.03.2021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gramStart"/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ГАУ ДПО «ВГАПО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»  «Современные подходы к организации общего образования обучающихся с умственной отсталостью (интеллектуальными нарушениями) в соответствии с ФГОС О У/О (ИН)», 72 ч</w:t>
            </w: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.,25.03.2022</w:t>
            </w:r>
            <w:proofErr w:type="gramEnd"/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ГАУ ДПО 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«ВГАПО» 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«Комплексное  психолого-педагогическое сопровождение 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с ОВЗ»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26.08.24 - 09.09.2024, 72 ч.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185B43" w:rsidRPr="00422791" w:rsidRDefault="00185B43" w:rsidP="00CA2054">
            <w:pPr>
              <w:pStyle w:val="ab"/>
              <w:rPr>
                <w:color w:val="000000"/>
                <w:sz w:val="16"/>
                <w:szCs w:val="16"/>
              </w:rPr>
            </w:pPr>
            <w:r w:rsidRPr="00422791">
              <w:rPr>
                <w:color w:val="000000"/>
                <w:sz w:val="16"/>
                <w:szCs w:val="16"/>
              </w:rPr>
              <w:lastRenderedPageBreak/>
              <w:t xml:space="preserve">ООО «Центр ООО « Столичный учебный центр» Диплом о профессиональной переподготовке по программе: « </w:t>
            </w:r>
            <w:proofErr w:type="gramStart"/>
            <w:r w:rsidRPr="00422791">
              <w:rPr>
                <w:color w:val="000000"/>
                <w:sz w:val="16"/>
                <w:szCs w:val="16"/>
              </w:rPr>
              <w:t>Педагог – дефектолог (</w:t>
            </w:r>
            <w:proofErr w:type="spellStart"/>
            <w:r w:rsidRPr="00422791">
              <w:rPr>
                <w:color w:val="000000"/>
                <w:sz w:val="16"/>
                <w:szCs w:val="16"/>
              </w:rPr>
              <w:t>олигофренопедагог</w:t>
            </w:r>
            <w:proofErr w:type="spellEnd"/>
            <w:r w:rsidRPr="00422791">
              <w:rPr>
                <w:color w:val="000000"/>
                <w:sz w:val="16"/>
                <w:szCs w:val="16"/>
              </w:rPr>
              <w:t xml:space="preserve">: </w:t>
            </w:r>
            <w:r w:rsidRPr="00422791">
              <w:rPr>
                <w:color w:val="000000"/>
                <w:sz w:val="16"/>
                <w:szCs w:val="16"/>
              </w:rPr>
              <w:lastRenderedPageBreak/>
              <w:t xml:space="preserve">специальная педагогика и психология» 2018г, 600ч </w:t>
            </w:r>
            <w:proofErr w:type="gramEnd"/>
          </w:p>
        </w:tc>
        <w:tc>
          <w:tcPr>
            <w:tcW w:w="1275" w:type="dxa"/>
          </w:tcPr>
          <w:p w:rsidR="00185B43" w:rsidRPr="00422791" w:rsidRDefault="00185B43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21г. 8м.</w:t>
            </w:r>
          </w:p>
        </w:tc>
        <w:tc>
          <w:tcPr>
            <w:tcW w:w="1276" w:type="dxa"/>
          </w:tcPr>
          <w:p w:rsidR="00185B43" w:rsidRPr="00422791" w:rsidRDefault="00185B43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12л. 3м.</w:t>
            </w:r>
          </w:p>
        </w:tc>
        <w:tc>
          <w:tcPr>
            <w:tcW w:w="1559" w:type="dxa"/>
          </w:tcPr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СЗД 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27.02.2024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Приказ № 38</w:t>
            </w:r>
          </w:p>
        </w:tc>
      </w:tr>
      <w:tr w:rsidR="00185B43" w:rsidRPr="00422791" w:rsidTr="00B21720">
        <w:trPr>
          <w:trHeight w:val="283"/>
        </w:trPr>
        <w:tc>
          <w:tcPr>
            <w:tcW w:w="817" w:type="dxa"/>
          </w:tcPr>
          <w:p w:rsidR="00185B43" w:rsidRPr="00422791" w:rsidRDefault="00185B43" w:rsidP="00CA2054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Синицина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Елена Анатольевна </w:t>
            </w:r>
          </w:p>
        </w:tc>
        <w:tc>
          <w:tcPr>
            <w:tcW w:w="1134" w:type="dxa"/>
          </w:tcPr>
          <w:p w:rsidR="00185B43" w:rsidRPr="00422791" w:rsidRDefault="00185B43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учитель</w:t>
            </w:r>
          </w:p>
        </w:tc>
        <w:tc>
          <w:tcPr>
            <w:tcW w:w="1276" w:type="dxa"/>
          </w:tcPr>
          <w:p w:rsidR="00185B43" w:rsidRPr="00422791" w:rsidRDefault="00422791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="00185B43"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даптивная физическая культура</w:t>
            </w:r>
          </w:p>
        </w:tc>
        <w:tc>
          <w:tcPr>
            <w:tcW w:w="1842" w:type="dxa"/>
          </w:tcPr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Высшее,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Волгоградский государственный институт физической культуры, « Физическая культура и спорт»,1995г.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Преподаватель физической культуры, тренер</w:t>
            </w:r>
          </w:p>
        </w:tc>
        <w:tc>
          <w:tcPr>
            <w:tcW w:w="2410" w:type="dxa"/>
          </w:tcPr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ГАУ ДПО  «ВГАПО» 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«Психолого-педагогическое сопровождение обучающихся  с ОВЗ в условиях внедрения ФГОС О/ УО» 2015-2016 – 36ч</w:t>
            </w:r>
            <w:proofErr w:type="gramEnd"/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« Изд-во «Учитель»   по программе: «Конструирование урочной деятельности в условиях ФГОС», </w:t>
            </w: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16ч, 2017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« Изд-во «Учитель»   по программе « Адаптивная физическая   культура» , </w:t>
            </w: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2017, 36ч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ООО «Центр инновационного образования и воспитания» г. Саратов «Основы обеспечения информационной безопасности детей» 22ч., 17.04.2020г.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ООО «Центр инновационного образования и воспитания» г. Саратов «Безопасное использование сайтов в сети «Интернет» в образовательном процессе в целях обучения и воспитания обучающихся в образовательной организации» 24 ч., 24.04.2020г.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ООО «Центр инновационного образования и воспитания» г. Саратов «Организация защиты детей от видов информации, распространяемой посредством сети «Интернет», причиняющей вред здоровью и (или) развитию детей, а также не соответствующей задачам образования, в образовательных организациях»  16ч. 26.04.2020г.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«Центр инновационного образования и воспитания» г. Саратов «Профилактика 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коронавируса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, гриппа и других острых респираторных вирусных инфекций в общеобразовательных организациях» 16ч. 26.04.2020г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«Центр инновационного 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образования и воспитания» г. Саратов «Профилактика гриппа и  острых респираторных вирусных инфекций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в том числе новой 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короновирусной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инфекции (</w:t>
            </w:r>
            <w:r w:rsidRPr="0042279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COVID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-19) » в объеме  </w:t>
            </w: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36ч.16.03.2021г.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«Центр инновационного образования и воспитания» г. Саратов «Обеспечение санитарно-эпидемиологических требований к образовательным организациям согласно СП 2.4.3648-20 » в объеме 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36ч. 16.03.2021г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ГАУ ДПО 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«ВГАПО»  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Организация мероприятий по работе с населением по внедрению комплекса ГТО.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36 час.19.03.2021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ООО «</w:t>
            </w:r>
            <w:proofErr w:type="spellStart"/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Проф</w:t>
            </w:r>
            <w:proofErr w:type="spellEnd"/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Стандард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«Методика преподавания ритмики и современные технологии в условиях реализации ФГОС, 72 часа, </w:t>
            </w: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07.01.2022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ГАУ ДПО 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«ВГАПО» 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«Комплексное  психолого-педагогическое сопровождение 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с ОВЗ»</w:t>
            </w:r>
          </w:p>
          <w:p w:rsidR="00185B43" w:rsidRPr="00422791" w:rsidRDefault="00185B43" w:rsidP="00422791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26.08.24 - 09.09.2024, 72 ч.</w:t>
            </w:r>
          </w:p>
        </w:tc>
        <w:tc>
          <w:tcPr>
            <w:tcW w:w="1843" w:type="dxa"/>
          </w:tcPr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ООО « Столичный учебный центр»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Диплом о профессиональной переподготовке по программе: «Учитель 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–д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ефектолог (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олигофренопедагог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: специальная педагогика и психология» 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Квалификация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: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учитель-дефектолог (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олигофренопедагог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)», 300ч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2019г, 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«Межрегиональный институт  ПП и ПКП 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ПО ПРОГРАМЕ ДПО (профессиональная переподготовка) «Тренер-преподаватель по адаптивной физической культуре и спорту» , 260 ч, 07.09.2021</w:t>
            </w:r>
          </w:p>
        </w:tc>
        <w:tc>
          <w:tcPr>
            <w:tcW w:w="1275" w:type="dxa"/>
          </w:tcPr>
          <w:p w:rsidR="00185B43" w:rsidRPr="00422791" w:rsidRDefault="00185B43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29л. 8м.</w:t>
            </w:r>
          </w:p>
        </w:tc>
        <w:tc>
          <w:tcPr>
            <w:tcW w:w="1276" w:type="dxa"/>
          </w:tcPr>
          <w:p w:rsidR="00185B43" w:rsidRPr="00422791" w:rsidRDefault="00185B43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9л. 1м.</w:t>
            </w:r>
          </w:p>
        </w:tc>
        <w:tc>
          <w:tcPr>
            <w:tcW w:w="1559" w:type="dxa"/>
          </w:tcPr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Первая 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от 20.06.2024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Приказ № 657 от 08.07.2024</w:t>
            </w:r>
          </w:p>
        </w:tc>
      </w:tr>
      <w:tr w:rsidR="00D6219B" w:rsidRPr="00422791" w:rsidTr="00B21720">
        <w:trPr>
          <w:trHeight w:val="283"/>
        </w:trPr>
        <w:tc>
          <w:tcPr>
            <w:tcW w:w="817" w:type="dxa"/>
          </w:tcPr>
          <w:p w:rsidR="00D6219B" w:rsidRPr="00422791" w:rsidRDefault="00D6219B" w:rsidP="00185B43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D6219B" w:rsidRPr="00422791" w:rsidRDefault="00D6219B" w:rsidP="00185B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Стрекаева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Ирина Петровна</w:t>
            </w:r>
          </w:p>
        </w:tc>
        <w:tc>
          <w:tcPr>
            <w:tcW w:w="1134" w:type="dxa"/>
          </w:tcPr>
          <w:p w:rsidR="00D6219B" w:rsidRPr="00422791" w:rsidRDefault="00D6219B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учитель</w:t>
            </w:r>
          </w:p>
        </w:tc>
        <w:tc>
          <w:tcPr>
            <w:tcW w:w="1276" w:type="dxa"/>
          </w:tcPr>
          <w:p w:rsidR="00D6219B" w:rsidRPr="00422791" w:rsidRDefault="00422791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</w:t>
            </w:r>
            <w:r w:rsidR="00D6219B"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 (технология)</w:t>
            </w:r>
          </w:p>
        </w:tc>
        <w:tc>
          <w:tcPr>
            <w:tcW w:w="1842" w:type="dxa"/>
          </w:tcPr>
          <w:p w:rsidR="00D6219B" w:rsidRPr="00422791" w:rsidRDefault="00D6219B" w:rsidP="00185B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Высшее,</w:t>
            </w:r>
          </w:p>
          <w:p w:rsidR="00D6219B" w:rsidRPr="00422791" w:rsidRDefault="00D6219B" w:rsidP="00185B43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Волгоградский государственный педагогический университет, « Олигофренопедагогика»,2011г. 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Олигофренопедагог</w:t>
            </w:r>
            <w:proofErr w:type="spellEnd"/>
          </w:p>
        </w:tc>
        <w:tc>
          <w:tcPr>
            <w:tcW w:w="2410" w:type="dxa"/>
          </w:tcPr>
          <w:p w:rsidR="00D6219B" w:rsidRPr="00422791" w:rsidRDefault="00D6219B" w:rsidP="00185B43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/>
                <w:b/>
                <w:sz w:val="16"/>
                <w:szCs w:val="16"/>
              </w:rPr>
              <w:t xml:space="preserve">ГАУ ДПО </w:t>
            </w:r>
          </w:p>
          <w:p w:rsidR="00D6219B" w:rsidRPr="00422791" w:rsidRDefault="00D6219B" w:rsidP="00185B43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/>
                <w:b/>
                <w:sz w:val="16"/>
                <w:szCs w:val="16"/>
              </w:rPr>
              <w:t xml:space="preserve">«ВГАПО» </w:t>
            </w:r>
          </w:p>
          <w:p w:rsidR="00D6219B" w:rsidRPr="00422791" w:rsidRDefault="00D6219B" w:rsidP="00185B43">
            <w:pPr>
              <w:rPr>
                <w:rFonts w:ascii="Times New Roman" w:hAnsi="Times New Roman"/>
                <w:sz w:val="16"/>
                <w:szCs w:val="16"/>
              </w:rPr>
            </w:pPr>
            <w:r w:rsidRPr="00422791">
              <w:rPr>
                <w:rFonts w:ascii="Times New Roman" w:hAnsi="Times New Roman"/>
                <w:sz w:val="16"/>
                <w:szCs w:val="16"/>
              </w:rPr>
              <w:t>Готовность педагога СКОШ (при реализации ФГОС НОО  ОВЗ)</w:t>
            </w:r>
          </w:p>
          <w:p w:rsidR="00D6219B" w:rsidRPr="00422791" w:rsidRDefault="00D6219B" w:rsidP="00185B43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2016-2017 – 72 ч</w:t>
            </w:r>
          </w:p>
          <w:p w:rsidR="00D6219B" w:rsidRPr="00422791" w:rsidRDefault="00D6219B" w:rsidP="00185B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6219B" w:rsidRPr="00422791" w:rsidRDefault="00D6219B" w:rsidP="00185B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ГБП ОУ» Волгоградский профессиональный техникум кадровых ресурсов»  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-«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Содержательно-методические и технологические основы 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экспертирования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конкурсов профессионального мастерства людей с инвалидностью»,2019,72ч</w:t>
            </w:r>
          </w:p>
          <w:p w:rsidR="00D6219B" w:rsidRPr="00422791" w:rsidRDefault="00D6219B" w:rsidP="00185B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6219B" w:rsidRPr="00422791" w:rsidRDefault="00D6219B" w:rsidP="00185B43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6219B" w:rsidRPr="00422791" w:rsidRDefault="00D6219B" w:rsidP="00185B43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«Центр инновационного образования и воспитания» г. Саратов «Основы обеспечения 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информационной безопасности детей» 22ч., 17.04.2020г.</w:t>
            </w:r>
          </w:p>
          <w:p w:rsidR="00D6219B" w:rsidRPr="00422791" w:rsidRDefault="00D6219B" w:rsidP="00185B43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6219B" w:rsidRPr="00422791" w:rsidRDefault="00D6219B" w:rsidP="00185B43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ООО «Центр инновационного образования и воспитания» г. Саратов «Безопасное использование сайтов в сети «Интернет» в образовательном процессе в целях обучения и воспитания обучающихся в образовательной организации» 24 ч., 24.04.2020г.</w:t>
            </w:r>
          </w:p>
          <w:p w:rsidR="00D6219B" w:rsidRPr="00422791" w:rsidRDefault="00D6219B" w:rsidP="00185B43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6219B" w:rsidRPr="00422791" w:rsidRDefault="00D6219B" w:rsidP="00185B43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ООО «Центр инновационного образования и воспитания» г. Саратов «Организация защиты детей от видов информации, распространяемой посредством сети «Интернет», причиняющей вред здоровью и (или) развитию детей, а также не соответствующей задачам образования, в образовательных организациях»  16ч. 26.04.2020г.</w:t>
            </w:r>
          </w:p>
          <w:p w:rsidR="00D6219B" w:rsidRPr="00422791" w:rsidRDefault="00D6219B" w:rsidP="00185B43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6219B" w:rsidRPr="00422791" w:rsidRDefault="00D6219B" w:rsidP="00185B43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«Центр инновационного образования и воспитания» г. Саратов «Профилактика 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коронавируса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, гриппа и других острых респираторных вирусных инфекций в общеобразовательных организациях» 16ч. 26.04.2020г</w:t>
            </w:r>
          </w:p>
          <w:p w:rsidR="00D6219B" w:rsidRPr="00422791" w:rsidRDefault="00D6219B" w:rsidP="00185B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«Центр инновационного образования и воспитания» г. Саратов </w:t>
            </w:r>
          </w:p>
          <w:p w:rsidR="00D6219B" w:rsidRPr="00422791" w:rsidRDefault="00D6219B" w:rsidP="00185B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Обеспечение санитарно-эпидемиологических требований к образовательным организациям согласно СП 2.4.3648-20.</w:t>
            </w:r>
          </w:p>
          <w:p w:rsidR="00D6219B" w:rsidRPr="00422791" w:rsidRDefault="00D6219B" w:rsidP="00185B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36 ч., 16.03.2021</w:t>
            </w:r>
          </w:p>
          <w:p w:rsidR="00D6219B" w:rsidRPr="00422791" w:rsidRDefault="00D6219B" w:rsidP="00185B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6219B" w:rsidRPr="00422791" w:rsidRDefault="00D6219B" w:rsidP="00185B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«Центр инновационного образования и воспитания» г. Саратов </w:t>
            </w:r>
          </w:p>
          <w:p w:rsidR="00D6219B" w:rsidRPr="00422791" w:rsidRDefault="00D6219B" w:rsidP="00185B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Профилактика гриппа и острых респираторных вирусных инфекций, в том числе новой 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коронавирусной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инфекции (COVID-19) </w:t>
            </w:r>
          </w:p>
          <w:p w:rsidR="00D6219B" w:rsidRPr="00422791" w:rsidRDefault="00D6219B" w:rsidP="00185B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36 ч., 16.03.2021</w:t>
            </w:r>
          </w:p>
          <w:p w:rsidR="00D6219B" w:rsidRPr="00422791" w:rsidRDefault="00D6219B" w:rsidP="00185B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6219B" w:rsidRPr="00422791" w:rsidRDefault="00D6219B" w:rsidP="00185B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ГАУ ДПО «ВГАПО»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 Современные подходы к организации общего 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образования 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с ограниченным возможностями здоровья, в 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т.ч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. с инвалидностью.</w:t>
            </w:r>
          </w:p>
          <w:p w:rsidR="00D6219B" w:rsidRPr="00422791" w:rsidRDefault="00D6219B" w:rsidP="00185B43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с 20.02.2023 по 07.03.2023</w:t>
            </w:r>
          </w:p>
          <w:p w:rsidR="00D6219B" w:rsidRPr="00422791" w:rsidRDefault="00D6219B" w:rsidP="00185B43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(72 час.)</w:t>
            </w:r>
          </w:p>
          <w:p w:rsidR="00D6219B" w:rsidRPr="00422791" w:rsidRDefault="00D6219B" w:rsidP="00185B43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D6219B" w:rsidRPr="00422791" w:rsidRDefault="00D6219B" w:rsidP="00185B43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ГАУ ДПО </w:t>
            </w:r>
          </w:p>
          <w:p w:rsidR="00D6219B" w:rsidRPr="00422791" w:rsidRDefault="00D6219B" w:rsidP="00185B43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«ВГАПО» </w:t>
            </w:r>
          </w:p>
          <w:p w:rsidR="00D6219B" w:rsidRPr="00422791" w:rsidRDefault="00D6219B" w:rsidP="00185B43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«Комплексное  психолого-педагогическое сопровождение 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с ОВЗ»</w:t>
            </w:r>
          </w:p>
          <w:p w:rsidR="00D6219B" w:rsidRPr="00422791" w:rsidRDefault="00D6219B" w:rsidP="00185B43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26.08.24 - 09.09.2024, 72 ч.</w:t>
            </w:r>
          </w:p>
          <w:p w:rsidR="00D6219B" w:rsidRPr="00422791" w:rsidRDefault="00D6219B" w:rsidP="00185B4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6219B" w:rsidRPr="00422791" w:rsidRDefault="00D6219B" w:rsidP="00185B43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ФГБНУ « Институт коррекционной педагогики»</w:t>
            </w:r>
          </w:p>
          <w:p w:rsidR="00D6219B" w:rsidRPr="00422791" w:rsidRDefault="00D6219B" w:rsidP="00185B43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« Обновление содержания и технологии образования в условиях модернизации инфраструктуры, проводимой  в рамках национального проекта « Образование»</w:t>
            </w:r>
          </w:p>
          <w:p w:rsidR="00D6219B" w:rsidRPr="00422791" w:rsidRDefault="00D6219B" w:rsidP="00185B4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11.2024., 72ч</w:t>
            </w:r>
          </w:p>
        </w:tc>
        <w:tc>
          <w:tcPr>
            <w:tcW w:w="1843" w:type="dxa"/>
          </w:tcPr>
          <w:p w:rsidR="00D6219B" w:rsidRPr="00422791" w:rsidRDefault="00D6219B" w:rsidP="00185B43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ООО « Столичный учебный центр»</w:t>
            </w:r>
          </w:p>
          <w:p w:rsidR="00D6219B" w:rsidRPr="00422791" w:rsidRDefault="00D6219B" w:rsidP="00185B43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Диплом о профессиональной переподготовке по программе: « Учитель технологии. Преподавание технологии в ОО».,2019,</w:t>
            </w:r>
          </w:p>
          <w:p w:rsidR="00D6219B" w:rsidRPr="00422791" w:rsidRDefault="00D6219B" w:rsidP="00185B43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300 ч</w:t>
            </w:r>
          </w:p>
          <w:p w:rsidR="00D6219B" w:rsidRPr="00422791" w:rsidRDefault="00D6219B" w:rsidP="00185B43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6219B" w:rsidRPr="00422791" w:rsidRDefault="00D6219B" w:rsidP="00185B43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D6219B" w:rsidRPr="00422791" w:rsidRDefault="00D6219B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29л.</w:t>
            </w:r>
          </w:p>
        </w:tc>
        <w:tc>
          <w:tcPr>
            <w:tcW w:w="1276" w:type="dxa"/>
          </w:tcPr>
          <w:p w:rsidR="00D6219B" w:rsidRPr="00422791" w:rsidRDefault="00D6219B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25л. 3м.</w:t>
            </w:r>
          </w:p>
        </w:tc>
        <w:tc>
          <w:tcPr>
            <w:tcW w:w="1559" w:type="dxa"/>
          </w:tcPr>
          <w:p w:rsidR="00D6219B" w:rsidRPr="00422791" w:rsidRDefault="00D6219B" w:rsidP="00185B43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Первая</w:t>
            </w:r>
          </w:p>
          <w:p w:rsidR="00D6219B" w:rsidRPr="00422791" w:rsidRDefault="00D6219B" w:rsidP="00185B43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17.06.2021</w:t>
            </w:r>
          </w:p>
          <w:p w:rsidR="00D6219B" w:rsidRPr="00422791" w:rsidRDefault="00D6219B" w:rsidP="00185B43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№ 574 от 15.07.2021</w:t>
            </w:r>
          </w:p>
          <w:p w:rsidR="00D6219B" w:rsidRPr="00422791" w:rsidRDefault="00D6219B" w:rsidP="00185B43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85B43" w:rsidRPr="00422791" w:rsidTr="00B21720">
        <w:trPr>
          <w:trHeight w:val="283"/>
        </w:trPr>
        <w:tc>
          <w:tcPr>
            <w:tcW w:w="817" w:type="dxa"/>
          </w:tcPr>
          <w:p w:rsidR="00185B43" w:rsidRPr="00422791" w:rsidRDefault="00185B43" w:rsidP="00CA2054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Ситников Алексей Николаевич</w:t>
            </w:r>
          </w:p>
        </w:tc>
        <w:tc>
          <w:tcPr>
            <w:tcW w:w="1134" w:type="dxa"/>
          </w:tcPr>
          <w:p w:rsidR="00185B43" w:rsidRPr="00422791" w:rsidRDefault="00185B43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учитель</w:t>
            </w:r>
          </w:p>
        </w:tc>
        <w:tc>
          <w:tcPr>
            <w:tcW w:w="1276" w:type="dxa"/>
          </w:tcPr>
          <w:p w:rsidR="00185B43" w:rsidRPr="00422791" w:rsidRDefault="00422791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="00185B43"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нформатика </w:t>
            </w:r>
          </w:p>
        </w:tc>
        <w:tc>
          <w:tcPr>
            <w:tcW w:w="1842" w:type="dxa"/>
          </w:tcPr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Высшее,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Волгоградский государственный педагогический университет, « Физика « с дополнительной специальностью « Информатика»,2004г. Учитель физики и информатики</w:t>
            </w:r>
          </w:p>
        </w:tc>
        <w:tc>
          <w:tcPr>
            <w:tcW w:w="2410" w:type="dxa"/>
          </w:tcPr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ГАУ ДПО 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«ВГАПО» 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«Профессионализм и личностно-профессиональное саморазвитие педагога в инновационной деятельности» 2013-2014 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уч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год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ГАУ ДПО 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«ВГАПО» 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«Специальные условия получения образования ребенком с ОВЗ»,2018,36ч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ГАУ ДПО 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«ВГАПО»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Организация инклюзивного образования в условиях реализации ФГОС ОВЗ,2018,36ч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ООО «Центр инновационного образования и воспитания» г. Саратов «Основы обеспечения информационной безопасности детей» 22ч., 17.04.2020г.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«Центр инновационного образования и воспитания» г. Саратов «Безопасное использование сайтов в сети «Интернет» в образовательном процессе в целях обучения и воспитания обучающихся в 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образовательной организации» 24 ч., 24.04.2020г.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ООО «Центр инновационного образования и воспитания» г. Саратов «Организация защиты детей от видов информации, распространяемой посредством сети «Интернет», причиняющей вред здоровью и (или) развитию детей, а также не соответствующей задачам образования, в образовательных организациях»  16ч. 26.04.2020г.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«Центр инновационного образования и воспитания» г. Саратов «Профилактика 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коронавируса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, гриппа и других острых респираторных вирусных инфекций в общеобразовательных организациях» 16ч. 26.04.2020г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«Центр инновационного образования и воспитания» г. Саратов 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Обеспечение санитарно-эпидемиологических требований к образовательным организациям согласно СП 2.4.3648-20.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36 ч., 16.03.2021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«Центр инновационного образования и воспитания» г. Саратов 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Профилактика гриппа и острых респираторных вирусных инфекций, в том числе новой 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коронавирусной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инфекции (COVID-19) 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36 ч., 16.03.2021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gramStart"/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ГАУ ДПО «ВГАПО»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 «Современные подходы к организации общего образования обучающихся с умственной отсталостью (интеллектуальными нарушениями) в соответствии с ФГОС О У/О (ИН)», 72 </w:t>
            </w: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ч.,11.11.2022</w:t>
            </w:r>
            <w:proofErr w:type="gramEnd"/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ГАУ ДПО 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«ВГАПО» 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«Комплексное  психолого-педагогическое сопровождение 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обучающихся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с ОВЗ»</w:t>
            </w:r>
          </w:p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26.08.24 - 09.09.2024, 72 ч.</w:t>
            </w:r>
          </w:p>
          <w:p w:rsidR="00185B43" w:rsidRPr="00422791" w:rsidRDefault="00185B43" w:rsidP="00CA205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ООО « ИНФОУРОК»  по программе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: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«Организация деятельности педагога-дефектолога: специальная педагогика и психология, разработанной в соответствии с  ФГОС и ФЗ № 273-ФЗ»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,к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валификация  «Учитель –дефектолог(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олигоренопедагог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», Р.№153972, </w:t>
            </w: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26.10.2022, 540ч.</w:t>
            </w:r>
          </w:p>
        </w:tc>
        <w:tc>
          <w:tcPr>
            <w:tcW w:w="1275" w:type="dxa"/>
          </w:tcPr>
          <w:p w:rsidR="00185B43" w:rsidRPr="00422791" w:rsidRDefault="00185B43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20л. 3м.</w:t>
            </w:r>
          </w:p>
        </w:tc>
        <w:tc>
          <w:tcPr>
            <w:tcW w:w="1276" w:type="dxa"/>
          </w:tcPr>
          <w:p w:rsidR="00185B43" w:rsidRPr="00422791" w:rsidRDefault="00185B43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13л. 3м.</w:t>
            </w:r>
          </w:p>
        </w:tc>
        <w:tc>
          <w:tcPr>
            <w:tcW w:w="1559" w:type="dxa"/>
          </w:tcPr>
          <w:p w:rsidR="00185B43" w:rsidRPr="00422791" w:rsidRDefault="00185B43" w:rsidP="00CA205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СЗД</w:t>
            </w:r>
          </w:p>
          <w:p w:rsidR="00185B43" w:rsidRPr="00422791" w:rsidRDefault="00185B43" w:rsidP="00687F2A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17.11.2020</w:t>
            </w:r>
          </w:p>
          <w:p w:rsidR="00185B43" w:rsidRPr="00422791" w:rsidRDefault="00185B43" w:rsidP="00687F2A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Приказ №289</w:t>
            </w:r>
          </w:p>
        </w:tc>
      </w:tr>
      <w:tr w:rsidR="00AD5F4D" w:rsidRPr="00422791" w:rsidTr="00B21720">
        <w:trPr>
          <w:trHeight w:val="283"/>
        </w:trPr>
        <w:tc>
          <w:tcPr>
            <w:tcW w:w="817" w:type="dxa"/>
          </w:tcPr>
          <w:p w:rsidR="00AD5F4D" w:rsidRPr="00422791" w:rsidRDefault="00AD5F4D" w:rsidP="002B51A8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AD5F4D" w:rsidRPr="00422791" w:rsidRDefault="00AD5F4D" w:rsidP="002B51A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Титова Светлана Викторовна</w:t>
            </w:r>
          </w:p>
        </w:tc>
        <w:tc>
          <w:tcPr>
            <w:tcW w:w="1134" w:type="dxa"/>
          </w:tcPr>
          <w:p w:rsidR="00AD5F4D" w:rsidRPr="00422791" w:rsidRDefault="00422791" w:rsidP="0042279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="00AD5F4D" w:rsidRPr="00422791">
              <w:rPr>
                <w:rFonts w:ascii="Times New Roman" w:hAnsi="Times New Roman" w:cs="Times New Roman"/>
                <w:sz w:val="16"/>
                <w:szCs w:val="16"/>
              </w:rPr>
              <w:t>читель</w:t>
            </w:r>
            <w:r>
              <w:t xml:space="preserve"> </w:t>
            </w:r>
          </w:p>
        </w:tc>
        <w:tc>
          <w:tcPr>
            <w:tcW w:w="1276" w:type="dxa"/>
          </w:tcPr>
          <w:p w:rsidR="00AD5F4D" w:rsidRPr="00422791" w:rsidRDefault="00422791" w:rsidP="002B51A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обучение детей с ТМНР</w:t>
            </w:r>
          </w:p>
        </w:tc>
        <w:tc>
          <w:tcPr>
            <w:tcW w:w="1842" w:type="dxa"/>
          </w:tcPr>
          <w:p w:rsidR="00AD5F4D" w:rsidRPr="00422791" w:rsidRDefault="00AD5F4D" w:rsidP="002B51A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Среднее специальное  образование</w:t>
            </w:r>
          </w:p>
          <w:p w:rsidR="00AD5F4D" w:rsidRPr="00422791" w:rsidRDefault="00AD5F4D" w:rsidP="002B51A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Жирновский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учебно-педагогический комплекс Волгоградской области,1996г.</w:t>
            </w:r>
          </w:p>
          <w:p w:rsidR="00AD5F4D" w:rsidRPr="00422791" w:rsidRDefault="00AD5F4D" w:rsidP="002B51A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Учитель начальных классов</w:t>
            </w:r>
          </w:p>
        </w:tc>
        <w:tc>
          <w:tcPr>
            <w:tcW w:w="2410" w:type="dxa"/>
          </w:tcPr>
          <w:p w:rsidR="00AD5F4D" w:rsidRPr="00422791" w:rsidRDefault="00AD5F4D" w:rsidP="003B109D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ФГБНУ « Институт коррекционной педагогики»</w:t>
            </w:r>
          </w:p>
          <w:p w:rsidR="00AD5F4D" w:rsidRPr="00422791" w:rsidRDefault="00AD5F4D" w:rsidP="003B109D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« Обновление содержания и технологии образования в условиях модернизации инфраструктуры, проводимой  в рамках национального проекта « Образование»</w:t>
            </w:r>
          </w:p>
          <w:p w:rsidR="00AD5F4D" w:rsidRPr="00422791" w:rsidRDefault="00AD5F4D" w:rsidP="002B51A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11.2024., 72ч</w:t>
            </w:r>
          </w:p>
        </w:tc>
        <w:tc>
          <w:tcPr>
            <w:tcW w:w="1843" w:type="dxa"/>
          </w:tcPr>
          <w:p w:rsidR="00AD5F4D" w:rsidRPr="00422791" w:rsidRDefault="00AD5F4D" w:rsidP="002B51A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AD5F4D" w:rsidRPr="00422791" w:rsidRDefault="00AD5F4D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24г. 1м.</w:t>
            </w:r>
          </w:p>
        </w:tc>
        <w:tc>
          <w:tcPr>
            <w:tcW w:w="1276" w:type="dxa"/>
          </w:tcPr>
          <w:p w:rsidR="00AD5F4D" w:rsidRPr="00422791" w:rsidRDefault="00AD5F4D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3м.</w:t>
            </w:r>
          </w:p>
        </w:tc>
        <w:tc>
          <w:tcPr>
            <w:tcW w:w="1559" w:type="dxa"/>
          </w:tcPr>
          <w:p w:rsidR="00AD5F4D" w:rsidRPr="00422791" w:rsidRDefault="00AD5F4D" w:rsidP="002B51A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/К </w:t>
            </w:r>
          </w:p>
          <w:p w:rsidR="00AD5F4D" w:rsidRPr="00422791" w:rsidRDefault="00AD5F4D" w:rsidP="002B51A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В должности с 16.09.2024г.</w:t>
            </w:r>
          </w:p>
          <w:p w:rsidR="00AD5F4D" w:rsidRPr="00422791" w:rsidRDefault="00AD5F4D" w:rsidP="002B51A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D5F4D" w:rsidRPr="00422791" w:rsidTr="00B21720">
        <w:trPr>
          <w:trHeight w:val="283"/>
        </w:trPr>
        <w:tc>
          <w:tcPr>
            <w:tcW w:w="817" w:type="dxa"/>
          </w:tcPr>
          <w:p w:rsidR="00AD5F4D" w:rsidRPr="00422791" w:rsidRDefault="00AD5F4D" w:rsidP="001D6835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AD5F4D" w:rsidRPr="00422791" w:rsidRDefault="00AD5F4D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Фоменко Марина Анатольевна</w:t>
            </w:r>
          </w:p>
        </w:tc>
        <w:tc>
          <w:tcPr>
            <w:tcW w:w="1134" w:type="dxa"/>
          </w:tcPr>
          <w:p w:rsidR="00AD5F4D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="00AD5F4D"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читель  </w:t>
            </w:r>
          </w:p>
          <w:p w:rsidR="00AD5F4D" w:rsidRPr="00422791" w:rsidRDefault="00AD5F4D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D5F4D" w:rsidRPr="00422791" w:rsidRDefault="00AD5F4D" w:rsidP="0042279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AD5F4D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AD5F4D" w:rsidRPr="00422791">
              <w:rPr>
                <w:rFonts w:ascii="Times New Roman" w:hAnsi="Times New Roman" w:cs="Times New Roman"/>
                <w:sz w:val="16"/>
                <w:szCs w:val="16"/>
              </w:rPr>
              <w:t>сновы социальной жизни</w:t>
            </w:r>
          </w:p>
        </w:tc>
        <w:tc>
          <w:tcPr>
            <w:tcW w:w="1842" w:type="dxa"/>
          </w:tcPr>
          <w:p w:rsidR="00AD5F4D" w:rsidRPr="00422791" w:rsidRDefault="00AD5F4D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Высшее,</w:t>
            </w:r>
          </w:p>
          <w:p w:rsidR="00AD5F4D" w:rsidRPr="00422791" w:rsidRDefault="00AD5F4D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Комсомольский–н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а-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Амуре государственный педагогический институт,1990</w:t>
            </w:r>
          </w:p>
          <w:p w:rsidR="00AD5F4D" w:rsidRPr="00422791" w:rsidRDefault="00AD5F4D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Учитель начальных классов.</w:t>
            </w:r>
          </w:p>
          <w:p w:rsidR="00AD5F4D" w:rsidRPr="00422791" w:rsidRDefault="00AD5F4D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Методист дошкольного воспитания, преподаватель педагогики и психологии в 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пед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.у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чилище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AD5F4D" w:rsidRPr="00422791" w:rsidRDefault="00AD5F4D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AD5F4D" w:rsidRPr="00422791" w:rsidRDefault="00AD5F4D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ГАУ ДПО  «ВГАПО» «Специальные условия получения образования ребенком с ОВЗ», </w:t>
            </w: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21 декабря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2018, 36ч</w:t>
            </w:r>
          </w:p>
          <w:p w:rsidR="00AD5F4D" w:rsidRPr="00422791" w:rsidRDefault="00AD5F4D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D5F4D" w:rsidRPr="00422791" w:rsidRDefault="00AD5F4D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ГАУ ДПО  «ВГАПО»</w:t>
            </w:r>
          </w:p>
          <w:p w:rsidR="00AD5F4D" w:rsidRPr="00422791" w:rsidRDefault="00AD5F4D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Организация инклюзивного образования в условиях реализации ФГОС ОВЗ,</w:t>
            </w:r>
          </w:p>
          <w:p w:rsidR="00AD5F4D" w:rsidRPr="00422791" w:rsidRDefault="00AD5F4D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21 декабря 2018, 36ч.</w:t>
            </w:r>
          </w:p>
          <w:p w:rsidR="00AD5F4D" w:rsidRPr="00422791" w:rsidRDefault="00AD5F4D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D5F4D" w:rsidRPr="00422791" w:rsidRDefault="00AD5F4D" w:rsidP="001D683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«Центр инновационного образования и воспитания» г. Саратов «Основы обеспечения информационной безопасности детей» </w:t>
            </w: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22ч., 17.04.2020г.</w:t>
            </w:r>
          </w:p>
          <w:p w:rsidR="00AD5F4D" w:rsidRPr="00422791" w:rsidRDefault="00AD5F4D" w:rsidP="001D683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AD5F4D" w:rsidRPr="00422791" w:rsidRDefault="00AD5F4D" w:rsidP="001D683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«Центр инновационного образования и воспитания» г. Саратов «Безопасное использование сайтов в сети «Интернет» в образовательном процессе в целях обучения и воспитания обучающихся в образовательной организации» </w:t>
            </w: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24 ч., 24.04.2020г.</w:t>
            </w:r>
          </w:p>
          <w:p w:rsidR="00AD5F4D" w:rsidRPr="00422791" w:rsidRDefault="00AD5F4D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D5F4D" w:rsidRPr="00422791" w:rsidRDefault="00AD5F4D" w:rsidP="001D683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«Центр инновационного образования и воспитания» г. Саратов «Организация защиты детей от видов информации, распространяемой посредством сети «Интернет», причиняющей вред здоровью и (или) развитию детей, а также не соответствующей задачам образования, в образовательных организациях»  </w:t>
            </w: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16ч. 26.04.2020г.</w:t>
            </w:r>
          </w:p>
          <w:p w:rsidR="00AD5F4D" w:rsidRPr="00422791" w:rsidRDefault="00AD5F4D" w:rsidP="001D683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AD5F4D" w:rsidRPr="00422791" w:rsidRDefault="00AD5F4D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«Центр инновационного образования и воспитания» г. Саратов «Профилактика 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коронавируса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, гриппа и других 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острых респираторных вирусных инфекций в общеобразовательных организациях» </w:t>
            </w: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16ч. 26.04.2020г</w:t>
            </w:r>
          </w:p>
          <w:p w:rsidR="00AD5F4D" w:rsidRPr="00422791" w:rsidRDefault="00AD5F4D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D5F4D" w:rsidRPr="00422791" w:rsidRDefault="00AD5F4D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«Центр инновационного образования и воспитания» г. Саратов «Обработка персональных данных в образовательных организациях» </w:t>
            </w:r>
          </w:p>
          <w:p w:rsidR="00AD5F4D" w:rsidRPr="00422791" w:rsidRDefault="00AD5F4D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17ч., 21.сентября 2020г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AD5F4D" w:rsidRPr="00422791" w:rsidRDefault="00AD5F4D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D5F4D" w:rsidRPr="00422791" w:rsidRDefault="00AD5F4D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ООО «Центр инновационного образования и воспитания» г. Саратов «Методология и технология дистанционного обучения в образовательной организации»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</w:p>
          <w:p w:rsidR="00AD5F4D" w:rsidRPr="00422791" w:rsidRDefault="00AD5F4D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49ч., ноябрь2020г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AD5F4D" w:rsidRPr="00422791" w:rsidRDefault="00AD5F4D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D5F4D" w:rsidRPr="00422791" w:rsidRDefault="00AD5F4D" w:rsidP="001D6835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ООО «Центр инновационного образования и воспитания» г. Саратов «Профилактика гриппа и  острых респираторных вирусных инфекций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в том числе новой 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короновирусной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инфекции (</w:t>
            </w:r>
            <w:r w:rsidRPr="00422791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COVID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-19) » в объеме  </w:t>
            </w: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36ч. 01.04.2021г.</w:t>
            </w:r>
          </w:p>
          <w:p w:rsidR="00AD5F4D" w:rsidRPr="00422791" w:rsidRDefault="00AD5F4D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D5F4D" w:rsidRPr="00422791" w:rsidRDefault="00AD5F4D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«Центр инновационного образования и воспитания» г. Саратов «Обеспечение санитарно-эпидемиологических требований к образовательным организациям согласно СП 2.4.3648-20 » в объеме </w:t>
            </w:r>
          </w:p>
          <w:p w:rsidR="00AD5F4D" w:rsidRPr="00422791" w:rsidRDefault="00AD5F4D" w:rsidP="001D6835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36ч. 01.04.2021г</w:t>
            </w:r>
          </w:p>
          <w:p w:rsidR="00AD5F4D" w:rsidRPr="00422791" w:rsidRDefault="00AD5F4D" w:rsidP="001D6835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AD5F4D" w:rsidRPr="00422791" w:rsidRDefault="00AD5F4D" w:rsidP="001D683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AD5F4D" w:rsidRPr="00422791" w:rsidRDefault="00AD5F4D" w:rsidP="001D6835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gramStart"/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ГАУ ДПО «ВГАПО»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 «Современные подходы к организации общего образования обучающихся с умственной отсталостью (интеллектуальными нарушениями) в соответствии с ФГОС О У/О (ИН)», 72 ч</w:t>
            </w: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.,11.11.2022</w:t>
            </w:r>
            <w:proofErr w:type="gramEnd"/>
          </w:p>
          <w:p w:rsidR="00AD5F4D" w:rsidRPr="00422791" w:rsidRDefault="00AD5F4D" w:rsidP="001D6835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AD5F4D" w:rsidRPr="00422791" w:rsidRDefault="00AD5F4D" w:rsidP="001D6835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ГАУ ДПО </w:t>
            </w:r>
          </w:p>
          <w:p w:rsidR="00AD5F4D" w:rsidRPr="00422791" w:rsidRDefault="00AD5F4D" w:rsidP="001D6835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«ВГАПО» </w:t>
            </w:r>
          </w:p>
          <w:p w:rsidR="00AD5F4D" w:rsidRPr="00422791" w:rsidRDefault="00AD5F4D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«Комплексное  психолого-педагогическое сопровождение 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с ОВЗ»</w:t>
            </w:r>
          </w:p>
          <w:p w:rsidR="00AD5F4D" w:rsidRPr="00422791" w:rsidRDefault="00AD5F4D" w:rsidP="001D6835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26.08.24 - 09.09.2024, 72 ч.</w:t>
            </w:r>
          </w:p>
          <w:p w:rsidR="00AD5F4D" w:rsidRPr="00422791" w:rsidRDefault="00AD5F4D" w:rsidP="001D6835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</w:tcPr>
          <w:p w:rsidR="00AD5F4D" w:rsidRPr="00422791" w:rsidRDefault="00AD5F4D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ЧОУ ДПО </w:t>
            </w:r>
          </w:p>
          <w:p w:rsidR="00AD5F4D" w:rsidRPr="00422791" w:rsidRDefault="00AD5F4D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« Институт повышения квалификации и профессиональной переподготовки» 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AD5F4D" w:rsidRPr="00422791" w:rsidRDefault="00AD5F4D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Программе профессиональной переподготовки: «Специальное                       (дефектологическое) образование: Олигофренопедагогика»  Квалификация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: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Учитель-дефектолог, 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олигофренопедагог</w:t>
            </w:r>
            <w:proofErr w:type="spellEnd"/>
          </w:p>
          <w:p w:rsidR="00AD5F4D" w:rsidRPr="00422791" w:rsidRDefault="00AD5F4D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260 часов, сентябрь 2020;</w:t>
            </w:r>
          </w:p>
          <w:p w:rsidR="00AD5F4D" w:rsidRPr="00422791" w:rsidRDefault="00AD5F4D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AD5F4D" w:rsidRPr="00422791" w:rsidRDefault="00AD5F4D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36л. 7м.</w:t>
            </w:r>
          </w:p>
        </w:tc>
        <w:tc>
          <w:tcPr>
            <w:tcW w:w="1276" w:type="dxa"/>
          </w:tcPr>
          <w:p w:rsidR="00AD5F4D" w:rsidRPr="00422791" w:rsidRDefault="00AD5F4D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8л. 1м.</w:t>
            </w:r>
          </w:p>
        </w:tc>
        <w:tc>
          <w:tcPr>
            <w:tcW w:w="1559" w:type="dxa"/>
          </w:tcPr>
          <w:p w:rsidR="00AD5F4D" w:rsidRPr="00422791" w:rsidRDefault="00AD5F4D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Первая</w:t>
            </w:r>
          </w:p>
          <w:p w:rsidR="00AD5F4D" w:rsidRPr="00422791" w:rsidRDefault="00AD5F4D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17.06.2021</w:t>
            </w:r>
          </w:p>
          <w:p w:rsidR="00AD5F4D" w:rsidRPr="00422791" w:rsidRDefault="00AD5F4D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№ 574 от 15.07.2021</w:t>
            </w:r>
          </w:p>
          <w:p w:rsidR="00AD5F4D" w:rsidRPr="00422791" w:rsidRDefault="00AD5F4D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D5F4D" w:rsidRPr="00422791" w:rsidTr="00B21720">
        <w:trPr>
          <w:trHeight w:val="283"/>
        </w:trPr>
        <w:tc>
          <w:tcPr>
            <w:tcW w:w="817" w:type="dxa"/>
          </w:tcPr>
          <w:p w:rsidR="00AD5F4D" w:rsidRPr="00422791" w:rsidRDefault="00AD5F4D" w:rsidP="001D6835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AD5F4D" w:rsidRPr="00422791" w:rsidRDefault="00AD5F4D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Черепенникова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Елена Алексеевна</w:t>
            </w:r>
          </w:p>
        </w:tc>
        <w:tc>
          <w:tcPr>
            <w:tcW w:w="1134" w:type="dxa"/>
          </w:tcPr>
          <w:p w:rsidR="00AD5F4D" w:rsidRPr="00422791" w:rsidRDefault="00AD5F4D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учитель</w:t>
            </w:r>
          </w:p>
        </w:tc>
        <w:tc>
          <w:tcPr>
            <w:tcW w:w="1276" w:type="dxa"/>
          </w:tcPr>
          <w:p w:rsidR="00AD5F4D" w:rsidRPr="00422791" w:rsidRDefault="00422791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="00AD5F4D"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ачальные классы</w:t>
            </w:r>
          </w:p>
        </w:tc>
        <w:tc>
          <w:tcPr>
            <w:tcW w:w="1842" w:type="dxa"/>
          </w:tcPr>
          <w:p w:rsidR="00AD5F4D" w:rsidRPr="00422791" w:rsidRDefault="00AD5F4D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Высшее,</w:t>
            </w:r>
          </w:p>
          <w:p w:rsidR="00AD5F4D" w:rsidRPr="00422791" w:rsidRDefault="00AD5F4D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Волгоградский государственный педагогический институт им. Серафимовича, «Педагогика и методика начального обучения», 1995 Учитель начальных классов.</w:t>
            </w:r>
          </w:p>
        </w:tc>
        <w:tc>
          <w:tcPr>
            <w:tcW w:w="2410" w:type="dxa"/>
          </w:tcPr>
          <w:p w:rsidR="00AD5F4D" w:rsidRPr="00422791" w:rsidRDefault="00AD5F4D" w:rsidP="001D6835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ГАУ ДПО </w:t>
            </w:r>
          </w:p>
          <w:p w:rsidR="00AD5F4D" w:rsidRPr="00422791" w:rsidRDefault="00AD5F4D" w:rsidP="001D6835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«ВГАПО»</w:t>
            </w:r>
          </w:p>
          <w:p w:rsidR="00AD5F4D" w:rsidRPr="00422791" w:rsidRDefault="00AD5F4D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Адаптированная образовательная программа как условие получения образования ребенком </w:t>
            </w: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с</w:t>
            </w:r>
            <w:proofErr w:type="gramStart"/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У</w:t>
            </w:r>
            <w:proofErr w:type="gramEnd"/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/О, 36ч, 2016</w:t>
            </w:r>
          </w:p>
          <w:p w:rsidR="00AD5F4D" w:rsidRPr="00422791" w:rsidRDefault="00AD5F4D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D5F4D" w:rsidRPr="00422791" w:rsidRDefault="00AD5F4D" w:rsidP="001D683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«Центр инновационного образования и воспитания» г. Саратов «Основы обеспечения информационной безопасности детей» </w:t>
            </w: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22ч., 25.03.2020г.</w:t>
            </w:r>
          </w:p>
          <w:p w:rsidR="00AD5F4D" w:rsidRPr="00422791" w:rsidRDefault="00AD5F4D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D5F4D" w:rsidRPr="00422791" w:rsidRDefault="00AD5F4D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«Центр инновационного образования и воспитания» г. Саратов «Безопасное использование сайтов в сети «Интернет» в образовательном процессе в целях обучения и воспитания обучающихся в образовательной организации» </w:t>
            </w: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25 ч., 24.04.2020г.</w:t>
            </w:r>
          </w:p>
          <w:p w:rsidR="00AD5F4D" w:rsidRPr="00422791" w:rsidRDefault="00AD5F4D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D5F4D" w:rsidRPr="00422791" w:rsidRDefault="00AD5F4D" w:rsidP="001D683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«Центр инновационного образования и воспитания» г. Саратов «Организация защиты детей от видов информации, распространяемой посредством сети «Интернет», причиняющей вред здоровью и (или) развитию детей, а также не соответствующей задачам образования, в образовательных организациях»  </w:t>
            </w: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16ч. 25.04.2020г.</w:t>
            </w:r>
          </w:p>
          <w:p w:rsidR="00AD5F4D" w:rsidRPr="00422791" w:rsidRDefault="00AD5F4D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«Центр инновационного образования и воспитания» г. Саратов </w:t>
            </w:r>
          </w:p>
          <w:p w:rsidR="00AD5F4D" w:rsidRPr="00422791" w:rsidRDefault="00AD5F4D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Обеспечение санитарно-эпидемиологических требований к образовательным организациям согласно СП 2.4.3648-20.</w:t>
            </w:r>
          </w:p>
          <w:p w:rsidR="00AD5F4D" w:rsidRPr="00422791" w:rsidRDefault="00AD5F4D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36 ч., 16.03.2021</w:t>
            </w:r>
          </w:p>
          <w:p w:rsidR="00AD5F4D" w:rsidRPr="00422791" w:rsidRDefault="00AD5F4D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D5F4D" w:rsidRPr="00422791" w:rsidRDefault="00AD5F4D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«Центр инновационного образования и воспитания» г. Саратов </w:t>
            </w:r>
          </w:p>
          <w:p w:rsidR="00AD5F4D" w:rsidRPr="00422791" w:rsidRDefault="00AD5F4D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Профилактика гриппа и острых респираторных вирусных инфекций, в том числе новой 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коронавирусной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инфекции (COVID-19) </w:t>
            </w:r>
          </w:p>
          <w:p w:rsidR="00AD5F4D" w:rsidRPr="00422791" w:rsidRDefault="00AD5F4D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36 ч., 16.03.2021</w:t>
            </w:r>
          </w:p>
          <w:p w:rsidR="00AD5F4D" w:rsidRPr="00422791" w:rsidRDefault="00AD5F4D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D5F4D" w:rsidRPr="00422791" w:rsidRDefault="00AD5F4D" w:rsidP="001D683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«Центр инновационного образования и воспитания» г. 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Саратов «Профилактика 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коронавируса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, гриппа и других острых респираторных вирусных инфекций в общеобразовательных организациях» </w:t>
            </w: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16ч. 23.04.2020г</w:t>
            </w:r>
          </w:p>
          <w:p w:rsidR="00AD5F4D" w:rsidRPr="00422791" w:rsidRDefault="00AD5F4D" w:rsidP="001D683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AD5F4D" w:rsidRPr="00422791" w:rsidRDefault="00AD5F4D" w:rsidP="001D683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gramStart"/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ГАУ ДПО «ВГАПО»  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«Методические аспекты проектирования и реализации АООП НОО обучающихся с ОВЗ и образования обучающихся с у/о (ИН)» </w:t>
            </w: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72ч. 22.04.2020г.</w:t>
            </w:r>
            <w:proofErr w:type="gramEnd"/>
          </w:p>
          <w:p w:rsidR="00AD5F4D" w:rsidRPr="00422791" w:rsidRDefault="00AD5F4D" w:rsidP="001D683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AD5F4D" w:rsidRPr="00422791" w:rsidRDefault="00AD5F4D" w:rsidP="001D683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AD5F4D" w:rsidRPr="00422791" w:rsidRDefault="00AD5F4D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ГАУ ДПО «ВГАПО»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 Современные подходы к организации общего образования 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с ограниченным возможностями здоровья, в 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т.ч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. с инвалидностью.</w:t>
            </w:r>
          </w:p>
          <w:p w:rsidR="00AD5F4D" w:rsidRPr="00422791" w:rsidRDefault="00AD5F4D" w:rsidP="001D683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с 20.02.2023 по 07.03.2023</w:t>
            </w:r>
          </w:p>
          <w:p w:rsidR="00AD5F4D" w:rsidRPr="00422791" w:rsidRDefault="00AD5F4D" w:rsidP="001D683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gramStart"/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(72 час.</w:t>
            </w:r>
            <w:proofErr w:type="gramEnd"/>
          </w:p>
          <w:p w:rsidR="00AD5F4D" w:rsidRPr="00422791" w:rsidRDefault="00AD5F4D" w:rsidP="001D683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AD5F4D" w:rsidRPr="00422791" w:rsidRDefault="00AD5F4D" w:rsidP="001D6835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ГАУ ДПО </w:t>
            </w:r>
          </w:p>
          <w:p w:rsidR="00AD5F4D" w:rsidRPr="00422791" w:rsidRDefault="00AD5F4D" w:rsidP="001D6835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«ВГАПО» </w:t>
            </w:r>
          </w:p>
          <w:p w:rsidR="00AD5F4D" w:rsidRPr="00422791" w:rsidRDefault="00AD5F4D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«Комплексное  психолого-педагогическое сопровождение 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с ОВЗ»</w:t>
            </w:r>
          </w:p>
          <w:p w:rsidR="00AD5F4D" w:rsidRPr="00422791" w:rsidRDefault="00AD5F4D" w:rsidP="00422791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26.08.24 - 09.09.2024, 72 ч.</w:t>
            </w:r>
          </w:p>
        </w:tc>
        <w:tc>
          <w:tcPr>
            <w:tcW w:w="1843" w:type="dxa"/>
          </w:tcPr>
          <w:p w:rsidR="00AD5F4D" w:rsidRPr="00422791" w:rsidRDefault="00AD5F4D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ООО « Московский институт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профессиональной переподготовки и повышения квалификации педагогов по программе « Организация деятельности педагога-дефектолога: специальная педагогика и психология», право на ведение деятельности в сфере ОБЩЕГО ОБРАЗОВАНИЯ, квалификация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: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Учитель-дефектолог </w:t>
            </w:r>
          </w:p>
          <w:p w:rsidR="00AD5F4D" w:rsidRPr="00422791" w:rsidRDefault="00AD5F4D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олигофренопедагог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», </w:t>
            </w: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02.08.2023, 270 ч.</w:t>
            </w:r>
            <w:proofErr w:type="gramEnd"/>
          </w:p>
        </w:tc>
        <w:tc>
          <w:tcPr>
            <w:tcW w:w="1275" w:type="dxa"/>
          </w:tcPr>
          <w:p w:rsidR="00AD5F4D" w:rsidRPr="00422791" w:rsidRDefault="00AD5F4D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33г.</w:t>
            </w:r>
          </w:p>
        </w:tc>
        <w:tc>
          <w:tcPr>
            <w:tcW w:w="1276" w:type="dxa"/>
          </w:tcPr>
          <w:p w:rsidR="00AD5F4D" w:rsidRPr="00422791" w:rsidRDefault="00AD5F4D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22г. 3м.</w:t>
            </w:r>
          </w:p>
        </w:tc>
        <w:tc>
          <w:tcPr>
            <w:tcW w:w="1559" w:type="dxa"/>
          </w:tcPr>
          <w:p w:rsidR="00AD5F4D" w:rsidRPr="00422791" w:rsidRDefault="00AD5F4D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СЗД </w:t>
            </w:r>
          </w:p>
          <w:p w:rsidR="00AD5F4D" w:rsidRPr="00422791" w:rsidRDefault="00AD5F4D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10.10.2023</w:t>
            </w:r>
          </w:p>
          <w:p w:rsidR="00AD5F4D" w:rsidRPr="00422791" w:rsidRDefault="00AD5F4D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Приказ </w:t>
            </w:r>
          </w:p>
          <w:p w:rsidR="00AD5F4D" w:rsidRPr="00422791" w:rsidRDefault="00AD5F4D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№ 255</w:t>
            </w:r>
          </w:p>
          <w:p w:rsidR="00AD5F4D" w:rsidRPr="00422791" w:rsidRDefault="00AD5F4D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D5F4D" w:rsidRPr="00422791" w:rsidTr="00B21720">
        <w:trPr>
          <w:trHeight w:val="283"/>
        </w:trPr>
        <w:tc>
          <w:tcPr>
            <w:tcW w:w="817" w:type="dxa"/>
          </w:tcPr>
          <w:p w:rsidR="00AD5F4D" w:rsidRPr="00422791" w:rsidRDefault="00AD5F4D" w:rsidP="001D6835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AD5F4D" w:rsidRPr="00422791" w:rsidRDefault="00AD5F4D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Чех Алина Анатольевна</w:t>
            </w:r>
          </w:p>
        </w:tc>
        <w:tc>
          <w:tcPr>
            <w:tcW w:w="1134" w:type="dxa"/>
          </w:tcPr>
          <w:p w:rsidR="00AD5F4D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="00AD5F4D" w:rsidRPr="00422791">
              <w:rPr>
                <w:rFonts w:ascii="Times New Roman" w:hAnsi="Times New Roman" w:cs="Times New Roman"/>
                <w:sz w:val="16"/>
                <w:szCs w:val="16"/>
              </w:rPr>
              <w:t>читель-логопед</w:t>
            </w:r>
          </w:p>
        </w:tc>
        <w:tc>
          <w:tcPr>
            <w:tcW w:w="1276" w:type="dxa"/>
          </w:tcPr>
          <w:p w:rsidR="00AD5F4D" w:rsidRPr="00422791" w:rsidRDefault="00AD5F4D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:rsidR="00AD5F4D" w:rsidRPr="00422791" w:rsidRDefault="00AD5F4D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Высшее, Государственное образовательное учреждение культуры ВПО « Волгоградский государственный институт искусств и культуры» г. Волгоград, 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специальнось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: Социально-культурная деятельность</w:t>
            </w:r>
          </w:p>
          <w:p w:rsidR="00AD5F4D" w:rsidRPr="00422791" w:rsidRDefault="00AD5F4D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Квалификация 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:Т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ехнолог социально-культурной деятельности, преподаватель, 2015г.</w:t>
            </w:r>
          </w:p>
        </w:tc>
        <w:tc>
          <w:tcPr>
            <w:tcW w:w="2410" w:type="dxa"/>
          </w:tcPr>
          <w:p w:rsidR="00AD5F4D" w:rsidRPr="00422791" w:rsidRDefault="00AD5F4D" w:rsidP="001D683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ООО « Центр повышения квалификации  переподготовки « Луч знаний»»</w:t>
            </w:r>
          </w:p>
          <w:p w:rsidR="00AD5F4D" w:rsidRPr="00422791" w:rsidRDefault="00AD5F4D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«Организация логопедической помощи детям с ТНР»,</w:t>
            </w:r>
          </w:p>
          <w:p w:rsidR="00AD5F4D" w:rsidRPr="00422791" w:rsidRDefault="00AD5F4D" w:rsidP="001D683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11.2024г, 180ч.</w:t>
            </w:r>
          </w:p>
        </w:tc>
        <w:tc>
          <w:tcPr>
            <w:tcW w:w="1843" w:type="dxa"/>
          </w:tcPr>
          <w:p w:rsidR="00AD5F4D" w:rsidRPr="00422791" w:rsidRDefault="00AD5F4D" w:rsidP="009D4CA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ООО « Центр повышения квалификации  переподготовки « Луч знаний»»</w:t>
            </w:r>
          </w:p>
          <w:p w:rsidR="00AD5F4D" w:rsidRPr="00422791" w:rsidRDefault="00AD5F4D" w:rsidP="009D4CA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Диплом  предоставляет право на ведение профессиональной деятельности в сфере образования и подтверждает присвоение квалификации </w:t>
            </w:r>
          </w:p>
          <w:p w:rsidR="00AD5F4D" w:rsidRPr="00422791" w:rsidRDefault="00AD5F4D" w:rsidP="009D4CA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«Учитель-логопед </w:t>
            </w:r>
          </w:p>
          <w:p w:rsidR="00AD5F4D" w:rsidRPr="00422791" w:rsidRDefault="00AD5F4D" w:rsidP="009D4CA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(логопед)» </w:t>
            </w:r>
          </w:p>
          <w:p w:rsidR="00AD5F4D" w:rsidRPr="00422791" w:rsidRDefault="00AD5F4D" w:rsidP="009D4CA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2024, 600 ч,</w:t>
            </w:r>
          </w:p>
          <w:p w:rsidR="00AD5F4D" w:rsidRPr="00422791" w:rsidRDefault="00AD5F4D" w:rsidP="009D4CA8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г. Красноярск</w:t>
            </w:r>
          </w:p>
          <w:p w:rsidR="00AD5F4D" w:rsidRPr="00422791" w:rsidRDefault="00AD5F4D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AD5F4D" w:rsidRPr="00422791" w:rsidRDefault="00AD5F4D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15л. 9м.</w:t>
            </w:r>
          </w:p>
        </w:tc>
        <w:tc>
          <w:tcPr>
            <w:tcW w:w="1276" w:type="dxa"/>
          </w:tcPr>
          <w:p w:rsidR="00AD5F4D" w:rsidRPr="00422791" w:rsidRDefault="00AD5F4D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1м.</w:t>
            </w:r>
          </w:p>
        </w:tc>
        <w:tc>
          <w:tcPr>
            <w:tcW w:w="1559" w:type="dxa"/>
          </w:tcPr>
          <w:p w:rsidR="00AD5F4D" w:rsidRPr="00422791" w:rsidRDefault="00AD5F4D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/К </w:t>
            </w:r>
          </w:p>
          <w:p w:rsidR="00AD5F4D" w:rsidRPr="00422791" w:rsidRDefault="00AD5F4D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В должности с 05.11.2024г.</w:t>
            </w:r>
          </w:p>
        </w:tc>
      </w:tr>
      <w:tr w:rsidR="00422791" w:rsidRPr="00422791" w:rsidTr="00B21720">
        <w:trPr>
          <w:trHeight w:val="283"/>
        </w:trPr>
        <w:tc>
          <w:tcPr>
            <w:tcW w:w="817" w:type="dxa"/>
          </w:tcPr>
          <w:p w:rsidR="00422791" w:rsidRPr="00422791" w:rsidRDefault="00422791" w:rsidP="001D6835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Шишова Наталья Анатольевна</w:t>
            </w:r>
          </w:p>
        </w:tc>
        <w:tc>
          <w:tcPr>
            <w:tcW w:w="1134" w:type="dxa"/>
          </w:tcPr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оциальный педагог</w:t>
            </w:r>
          </w:p>
        </w:tc>
        <w:tc>
          <w:tcPr>
            <w:tcW w:w="1276" w:type="dxa"/>
          </w:tcPr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Высшее,</w:t>
            </w:r>
          </w:p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Волгоградский государственный педагогический университет « Олигофренопедагогика»,2010г.</w:t>
            </w:r>
          </w:p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Учитель 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лигофренопедагог</w:t>
            </w:r>
            <w:proofErr w:type="spellEnd"/>
          </w:p>
        </w:tc>
        <w:tc>
          <w:tcPr>
            <w:tcW w:w="2410" w:type="dxa"/>
          </w:tcPr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 xml:space="preserve">ГАУ ДПО </w:t>
            </w:r>
          </w:p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«ВГАПО»</w:t>
            </w:r>
          </w:p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педагогическое сопровождение становления личности детей и подростков: профессиональная компетентность социального педагога»</w:t>
            </w:r>
          </w:p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Сентябрь 2014 г.,  108 часов</w:t>
            </w:r>
          </w:p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ГАУ ДПО </w:t>
            </w:r>
          </w:p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«ВГАПО»</w:t>
            </w:r>
          </w:p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Технологии индивидуального и  семейного консультирования»,36ч,2019</w:t>
            </w:r>
          </w:p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ФГБОУ высшего образования 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«Московский педагогический государственный университет»</w:t>
            </w:r>
          </w:p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«Навигация, консультирование родителей, воспитывающих детей с разными образовательными потребностями и оказание им информационно-методической помощи (обучение специалистов организаций, оказывающих услуги психолого-педагогической, методической и консультативной помощи и реализующих информационно-просветительскую поддержку родителей)» с 21.06.2019г по </w:t>
            </w: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08.07.2019г.,  72 часа</w:t>
            </w:r>
          </w:p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«Центр инновационного образования и воспитания» г. Саратов «Профилактика 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коронавируса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, гриппа и других острых респираторных вирусных инфекций в общеобразовательных организациях» 16ч. 03.05.2020г.</w:t>
            </w:r>
          </w:p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ГАУ ДПО «ВГАПО»</w:t>
            </w:r>
          </w:p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Актуальные вопросы профилактики 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аддикций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, асоциального и 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антивитального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поведения 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. Психолого-педагогическая помощь обучающимся и родителям в формировании безопасного поведения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ab/>
            </w:r>
          </w:p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11.12.2023 по 15.12.2023 </w:t>
            </w:r>
          </w:p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36 час</w:t>
            </w:r>
          </w:p>
          <w:p w:rsidR="00422791" w:rsidRPr="00422791" w:rsidRDefault="00422791" w:rsidP="00776F27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22791" w:rsidRPr="00422791" w:rsidRDefault="00422791" w:rsidP="00776F27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ФГБНУ « Институт коррекционной педагогики»</w:t>
            </w:r>
          </w:p>
          <w:p w:rsidR="00422791" w:rsidRPr="00422791" w:rsidRDefault="00422791" w:rsidP="00776F27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« Обновление содержания и технологии образования в условиях модернизации инфраструктуры, проводимой  в рамках национального проекта « Образование»</w:t>
            </w:r>
          </w:p>
          <w:p w:rsidR="00422791" w:rsidRPr="00422791" w:rsidRDefault="00422791" w:rsidP="00776F27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11.2024., 72ч</w:t>
            </w:r>
          </w:p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2791" w:rsidRPr="00422791" w:rsidRDefault="00422791" w:rsidP="001D683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</w:tcPr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 ЧОУ ДПО « ИПК и ПП» по программе ПП « Педагогика и методика дополнительного образования для детей и взрослых» Р.№114055/2022, 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06.2022, 580ч.</w:t>
            </w:r>
          </w:p>
        </w:tc>
        <w:tc>
          <w:tcPr>
            <w:tcW w:w="1275" w:type="dxa"/>
          </w:tcPr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25л. 6м.</w:t>
            </w:r>
          </w:p>
        </w:tc>
        <w:tc>
          <w:tcPr>
            <w:tcW w:w="1276" w:type="dxa"/>
          </w:tcPr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11л. 1м.</w:t>
            </w:r>
          </w:p>
        </w:tc>
        <w:tc>
          <w:tcPr>
            <w:tcW w:w="1559" w:type="dxa"/>
          </w:tcPr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СЗД </w:t>
            </w:r>
          </w:p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№266/1 от 30.10.2020</w:t>
            </w:r>
          </w:p>
        </w:tc>
      </w:tr>
      <w:tr w:rsidR="00422791" w:rsidRPr="00422791" w:rsidTr="00B21720">
        <w:trPr>
          <w:trHeight w:val="283"/>
        </w:trPr>
        <w:tc>
          <w:tcPr>
            <w:tcW w:w="817" w:type="dxa"/>
          </w:tcPr>
          <w:p w:rsidR="00422791" w:rsidRPr="00422791" w:rsidRDefault="00422791" w:rsidP="001D6835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едагог доп. образования</w:t>
            </w:r>
          </w:p>
        </w:tc>
        <w:tc>
          <w:tcPr>
            <w:tcW w:w="1276" w:type="dxa"/>
          </w:tcPr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</w:tcPr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СЗД </w:t>
            </w:r>
          </w:p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№61 от 25.02.2019</w:t>
            </w:r>
          </w:p>
        </w:tc>
      </w:tr>
      <w:tr w:rsidR="00422791" w:rsidRPr="00422791" w:rsidTr="00B21720">
        <w:trPr>
          <w:trHeight w:val="283"/>
        </w:trPr>
        <w:tc>
          <w:tcPr>
            <w:tcW w:w="817" w:type="dxa"/>
          </w:tcPr>
          <w:p w:rsidR="00422791" w:rsidRPr="00422791" w:rsidRDefault="00422791" w:rsidP="001D6835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Шубина Елена Юрьевна</w:t>
            </w:r>
          </w:p>
        </w:tc>
        <w:tc>
          <w:tcPr>
            <w:tcW w:w="1134" w:type="dxa"/>
          </w:tcPr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учитель</w:t>
            </w:r>
          </w:p>
        </w:tc>
        <w:tc>
          <w:tcPr>
            <w:tcW w:w="1276" w:type="dxa"/>
          </w:tcPr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бучение детей с ТМНР</w:t>
            </w:r>
          </w:p>
        </w:tc>
        <w:tc>
          <w:tcPr>
            <w:tcW w:w="1842" w:type="dxa"/>
          </w:tcPr>
          <w:p w:rsidR="00422791" w:rsidRPr="00422791" w:rsidRDefault="00422791" w:rsidP="001D6835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Высшее,</w:t>
            </w:r>
          </w:p>
          <w:p w:rsidR="00422791" w:rsidRPr="00422791" w:rsidRDefault="00422791" w:rsidP="001D6835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Волгоградское педагогическое училище, </w:t>
            </w:r>
          </w:p>
          <w:p w:rsidR="00422791" w:rsidRPr="00422791" w:rsidRDefault="00422791" w:rsidP="001D6835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« Преподавание в начальных классах »</w:t>
            </w:r>
          </w:p>
          <w:p w:rsidR="00422791" w:rsidRPr="00422791" w:rsidRDefault="00422791" w:rsidP="001D6835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Волгоградский государственный педагогический университет «Педагогика и методика начального обучения», 1997г.</w:t>
            </w:r>
          </w:p>
          <w:p w:rsidR="00422791" w:rsidRPr="00422791" w:rsidRDefault="00422791" w:rsidP="001D6835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Учитель начальных классов.</w:t>
            </w:r>
          </w:p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</w:p>
        </w:tc>
        <w:tc>
          <w:tcPr>
            <w:tcW w:w="2410" w:type="dxa"/>
          </w:tcPr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ООО «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ЦИОиВ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 «Профилактика 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коронавируса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, гриппа и других острых респираторных вирусных инфекций в общеобразовательных организациях», 16 ч., 2020 г;</w:t>
            </w:r>
          </w:p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«Центр инновационного образования и воспитания» «Организация защиты детей от видов информации, распространяемой посредством сети «Интернет», причиняющей вред здоровью и развитию детей, а также не соответствующей задачам образования, в образовательных организациях», 2020, 16ч. </w:t>
            </w:r>
          </w:p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АНО ДПО «Просвещение-Столица», ФГБОУ 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ВО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«Московский государственный психолого-педагогический университет» (МГППУ) </w:t>
            </w:r>
          </w:p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«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Профориентационная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работа с детьми с ОВЗ и инвалидностью для педагогов и руководителей общеобразовательных организаций» в объеме 16 часов. 2020 </w:t>
            </w:r>
          </w:p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«Центр инновационного образования и воспитания» г. Саратов </w:t>
            </w:r>
          </w:p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Обеспечение санитарно-эпидемиологических требований к образовательным организациям согласно СП 2.4.3648-20.</w:t>
            </w:r>
          </w:p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36 ч., 16.03.2021</w:t>
            </w:r>
          </w:p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«Центр инновационного образования и воспитания» г. Саратов </w:t>
            </w:r>
          </w:p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Профилактика гриппа и острых респираторных вирусных инфекций, в том числе новой 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коронавирусной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инфекции (COVID-19) </w:t>
            </w:r>
          </w:p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36 ч., 16.03.2021</w:t>
            </w:r>
          </w:p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2791" w:rsidRPr="00422791" w:rsidRDefault="00422791" w:rsidP="001D683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 xml:space="preserve">ГАУ ДПО </w:t>
            </w:r>
          </w:p>
          <w:p w:rsidR="00422791" w:rsidRPr="00422791" w:rsidRDefault="00422791" w:rsidP="001D683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«ВГАПО»</w:t>
            </w:r>
          </w:p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Современные подходы к организации общего образования обучающихся с умственной отсталостью (интеллектуальными нарушениями </w:t>
            </w:r>
            <w:proofErr w:type="gramEnd"/>
          </w:p>
          <w:p w:rsidR="00422791" w:rsidRPr="00422791" w:rsidRDefault="00422791" w:rsidP="001D683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с 09.10.2023 по 20.10.2023</w:t>
            </w:r>
          </w:p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(72 час.)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ГАУ ДПО </w:t>
            </w:r>
          </w:p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«ВГАПО» </w:t>
            </w:r>
          </w:p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«Комплексное  психолого-педагогическое сопровождение 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с ОВЗ»</w:t>
            </w:r>
          </w:p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26.08.24 - 09.09.2024, 72 ч.</w:t>
            </w:r>
          </w:p>
        </w:tc>
        <w:tc>
          <w:tcPr>
            <w:tcW w:w="1843" w:type="dxa"/>
          </w:tcPr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ЧОУ ДПО </w:t>
            </w:r>
          </w:p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« Институт повышения квалификации и профессиональной подготовки» 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Программе профессиональной переподготовки: «Специальное дефектологическое образование: Олигофренопедагогика»  Квалификация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: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Учитель 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ефектолог,олигофренопедагог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580 часов, 09.04.2020;</w:t>
            </w:r>
          </w:p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ООО « </w:t>
            </w:r>
            <w:proofErr w:type="spellStart"/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Инфоурок</w:t>
            </w:r>
            <w:proofErr w:type="spellEnd"/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»</w:t>
            </w:r>
          </w:p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По Программе</w:t>
            </w:r>
          </w:p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« Технология: теория и методика преподавания в образовательной организации»</w:t>
            </w:r>
          </w:p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Квалификация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: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Учитель технологии, 580 ч., </w:t>
            </w:r>
          </w:p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с 31.08 по 10.01.2024г</w:t>
            </w:r>
          </w:p>
        </w:tc>
        <w:tc>
          <w:tcPr>
            <w:tcW w:w="1275" w:type="dxa"/>
          </w:tcPr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37л.</w:t>
            </w:r>
          </w:p>
        </w:tc>
        <w:tc>
          <w:tcPr>
            <w:tcW w:w="1276" w:type="dxa"/>
          </w:tcPr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5л. 3м.</w:t>
            </w:r>
          </w:p>
        </w:tc>
        <w:tc>
          <w:tcPr>
            <w:tcW w:w="1559" w:type="dxa"/>
          </w:tcPr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СЗД 22.10.2021</w:t>
            </w:r>
          </w:p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Приказ № 223 </w:t>
            </w:r>
          </w:p>
        </w:tc>
      </w:tr>
      <w:tr w:rsidR="00422791" w:rsidRPr="00422791" w:rsidTr="00B21720">
        <w:trPr>
          <w:trHeight w:val="933"/>
        </w:trPr>
        <w:tc>
          <w:tcPr>
            <w:tcW w:w="817" w:type="dxa"/>
            <w:vMerge w:val="restart"/>
          </w:tcPr>
          <w:p w:rsidR="00422791" w:rsidRPr="00422791" w:rsidRDefault="00422791" w:rsidP="001D6835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</w:tcPr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Щетинникова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Людмила Дмитриевна</w:t>
            </w:r>
          </w:p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Эльназарова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Арина Юрьевна</w:t>
            </w:r>
          </w:p>
        </w:tc>
        <w:tc>
          <w:tcPr>
            <w:tcW w:w="1134" w:type="dxa"/>
          </w:tcPr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учитель</w:t>
            </w:r>
          </w:p>
        </w:tc>
        <w:tc>
          <w:tcPr>
            <w:tcW w:w="1276" w:type="dxa"/>
          </w:tcPr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бучение детей с ТМНР</w:t>
            </w:r>
          </w:p>
        </w:tc>
        <w:tc>
          <w:tcPr>
            <w:tcW w:w="1842" w:type="dxa"/>
            <w:vMerge w:val="restart"/>
          </w:tcPr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Высшее,</w:t>
            </w:r>
          </w:p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Каванский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 государственный  университет им В. И. Ульянова - Ленина, « Биология. Зоология беспозвоночных» ,1982г. Преподаватель биологии и химии</w:t>
            </w:r>
          </w:p>
          <w:p w:rsidR="00422791" w:rsidRPr="00422791" w:rsidRDefault="00422791" w:rsidP="001D6835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Среднее профессиональное образование, 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Жирновский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педагогический колледж», г. Жирновск, Волгоградской области, Специальность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: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Преподавание в начальных классах</w:t>
            </w:r>
          </w:p>
          <w:p w:rsidR="00422791" w:rsidRPr="00422791" w:rsidRDefault="00422791" w:rsidP="001D6835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Квалификация: учитель начальных классов,</w:t>
            </w:r>
          </w:p>
          <w:p w:rsidR="00422791" w:rsidRPr="00422791" w:rsidRDefault="00422791" w:rsidP="001D6835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2018г.</w:t>
            </w:r>
          </w:p>
          <w:p w:rsidR="00422791" w:rsidRPr="00422791" w:rsidRDefault="00422791" w:rsidP="001D6835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2791" w:rsidRPr="00422791" w:rsidRDefault="00422791" w:rsidP="001D6835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Обучается в ФГБОУ ВО «ВГСПУ»</w:t>
            </w:r>
          </w:p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Специальность: Специальное дефектологическое образование. Дошкольная дефектология»., 2 курс.</w:t>
            </w:r>
          </w:p>
        </w:tc>
        <w:tc>
          <w:tcPr>
            <w:tcW w:w="2410" w:type="dxa"/>
            <w:vMerge w:val="restart"/>
          </w:tcPr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ГАУ ДПО </w:t>
            </w:r>
          </w:p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«ВГАПО» </w:t>
            </w:r>
          </w:p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Готовность учителей предметников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воспитателей коррекционных учреждений к осуществлению педагогических компетенций</w:t>
            </w:r>
          </w:p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2014,72ч.</w:t>
            </w:r>
          </w:p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ООО « ЗАВУЧ»</w:t>
            </w:r>
          </w:p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Воспитательный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аспекту учебного занятия с учетом требований ФГОС,</w:t>
            </w:r>
          </w:p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2017,40ч.</w:t>
            </w:r>
          </w:p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Сочинский филиал Федерального государственного бюджетного образовательного учреждения высшего образования «Всероссийский государственный университет юстици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и(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РПА Минюста России)»  «Оказание первой помощи в образовательных организациях» 16 часов.2017 г.</w:t>
            </w:r>
          </w:p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Всероссийский образовательный портал «Завуч», 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обучение по курсу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«Воспитательный аспект учебного занятия с учетом требований ФГОС», 40 часов.</w:t>
            </w:r>
          </w:p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05.09.2019 г.  </w:t>
            </w:r>
          </w:p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ООО «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ЦИОиВ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 «Профилактика 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коронавируса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, гриппа и других острых респираторных вирусных инфекций в общеобразовательных организациях», 16 ч., 2020 г</w:t>
            </w:r>
          </w:p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АНО ДПО «Просвещение-Столица», ФГБОУ 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ВО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«Московский государственный 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психолого-педагогический университет» (МГППУ) </w:t>
            </w:r>
          </w:p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«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Профориентационная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работа с детьми с ОВЗ и инвалидностью для педагогов и руководителей общеобразовательных организаций» в объеме 16 часов. 2020 </w:t>
            </w:r>
          </w:p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«Центр инновационного образования и воспитания» «Организация защиты детей от видов информации, распространяемой посредством сети «Интернет», причиняющей вред здоровью и развитию детей, а также не соответствующей задачам образования, в образовательных организациях», 2020, 16ч. </w:t>
            </w:r>
          </w:p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ООО «Центр инновационного образования и воспитания» «Обработка персональных данных»  в объеме 17 часов, 07.10.2020г. </w:t>
            </w:r>
          </w:p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«Центр инновационного образования и воспитания» г. Саратов </w:t>
            </w:r>
          </w:p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Обеспечение санитарно-эпидемиологических требований к образовательным организациям согласно СП 2.4.3648-20.</w:t>
            </w:r>
          </w:p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36 ч., 16.03.2021</w:t>
            </w:r>
          </w:p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«Центр инновационного образования и воспитания» г. Саратов </w:t>
            </w:r>
          </w:p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Профилактика гриппа и острых респираторных вирусных инфекций, в том числе новой 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коронавирусной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инфекции (COVID-19) </w:t>
            </w:r>
          </w:p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36 ч., 16.03.2021</w:t>
            </w:r>
          </w:p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ГАУ ДПО «ВГАПО»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Реализация адаптированных основных общеобразовательных программ образования обучающихся с умственной отсталостью (интеллектуальными нарушениями) с использованием различных образовательных технологий, в том числе с применением электронного обучения и дистанционных 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образовательных технологий</w:t>
            </w:r>
          </w:p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02.2021 36 ч.</w:t>
            </w:r>
          </w:p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ГАУ ДПО </w:t>
            </w:r>
          </w:p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«ВГАПО» </w:t>
            </w:r>
          </w:p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«Комплексное  психолого-педагогическое сопровождение 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с ОВЗ»</w:t>
            </w:r>
          </w:p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26.08.24 - 09.09.2024, 72 ч.</w:t>
            </w:r>
          </w:p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ГАУ ДПО </w:t>
            </w:r>
          </w:p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«ВГАПО» </w:t>
            </w:r>
          </w:p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«Комплексное  психолого-педагогическое сопровождение 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с ОВЗ»</w:t>
            </w:r>
          </w:p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09.09.2024, 72 ч.</w:t>
            </w:r>
          </w:p>
        </w:tc>
        <w:tc>
          <w:tcPr>
            <w:tcW w:w="1843" w:type="dxa"/>
            <w:vMerge w:val="restart"/>
          </w:tcPr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ООО « Столичный учебный центр»  </w:t>
            </w:r>
          </w:p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Диплом о профессиональной переподготовке   по программе профессиональной переподготовки «Учитель – дефектолог (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олигофренопедагог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): Специальная педагогика и психологии», с присвоением квалификации Учитель-дефектолог (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олигофренопедагог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) 2018,300 ч</w:t>
            </w:r>
          </w:p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422791" w:rsidRPr="00422791" w:rsidRDefault="00422791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41г. 6м.</w:t>
            </w:r>
          </w:p>
        </w:tc>
        <w:tc>
          <w:tcPr>
            <w:tcW w:w="1276" w:type="dxa"/>
          </w:tcPr>
          <w:p w:rsidR="00422791" w:rsidRPr="00422791" w:rsidRDefault="00422791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11л. 3м.</w:t>
            </w:r>
          </w:p>
        </w:tc>
        <w:tc>
          <w:tcPr>
            <w:tcW w:w="1559" w:type="dxa"/>
          </w:tcPr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СЗД </w:t>
            </w:r>
          </w:p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25.02.2020 </w:t>
            </w:r>
          </w:p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Приказ  №64</w:t>
            </w:r>
          </w:p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22791" w:rsidRPr="00422791" w:rsidTr="00B21720">
        <w:trPr>
          <w:trHeight w:val="283"/>
        </w:trPr>
        <w:tc>
          <w:tcPr>
            <w:tcW w:w="817" w:type="dxa"/>
            <w:vMerge/>
          </w:tcPr>
          <w:p w:rsidR="00422791" w:rsidRPr="00422791" w:rsidRDefault="00422791" w:rsidP="001D6835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учитель</w:t>
            </w:r>
          </w:p>
        </w:tc>
        <w:tc>
          <w:tcPr>
            <w:tcW w:w="1276" w:type="dxa"/>
          </w:tcPr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бучение детей с ТМНР</w:t>
            </w:r>
          </w:p>
        </w:tc>
        <w:tc>
          <w:tcPr>
            <w:tcW w:w="1842" w:type="dxa"/>
            <w:vMerge/>
          </w:tcPr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vMerge/>
          </w:tcPr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8л. 4м.</w:t>
            </w:r>
          </w:p>
        </w:tc>
        <w:tc>
          <w:tcPr>
            <w:tcW w:w="1276" w:type="dxa"/>
          </w:tcPr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1г. 3м.</w:t>
            </w:r>
          </w:p>
        </w:tc>
        <w:tc>
          <w:tcPr>
            <w:tcW w:w="1559" w:type="dxa"/>
          </w:tcPr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/К</w:t>
            </w:r>
          </w:p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В должности с 01.09.2023г.</w:t>
            </w:r>
          </w:p>
        </w:tc>
      </w:tr>
      <w:tr w:rsidR="00422791" w:rsidRPr="00422791" w:rsidTr="00B21720">
        <w:trPr>
          <w:trHeight w:val="283"/>
        </w:trPr>
        <w:tc>
          <w:tcPr>
            <w:tcW w:w="817" w:type="dxa"/>
          </w:tcPr>
          <w:p w:rsidR="00422791" w:rsidRPr="00422791" w:rsidRDefault="00422791" w:rsidP="001D6835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Юнусова Лидия Алексеевна</w:t>
            </w:r>
          </w:p>
        </w:tc>
        <w:tc>
          <w:tcPr>
            <w:tcW w:w="1134" w:type="dxa"/>
          </w:tcPr>
          <w:p w:rsidR="00422791" w:rsidRPr="00422791" w:rsidRDefault="00422791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учитель</w:t>
            </w:r>
          </w:p>
        </w:tc>
        <w:tc>
          <w:tcPr>
            <w:tcW w:w="1276" w:type="dxa"/>
          </w:tcPr>
          <w:p w:rsidR="00422791" w:rsidRPr="00422791" w:rsidRDefault="00422791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бучение детей с ТМНР</w:t>
            </w:r>
          </w:p>
        </w:tc>
        <w:tc>
          <w:tcPr>
            <w:tcW w:w="1842" w:type="dxa"/>
          </w:tcPr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Высшее,</w:t>
            </w:r>
          </w:p>
          <w:p w:rsidR="00422791" w:rsidRPr="00422791" w:rsidRDefault="00422791" w:rsidP="001D6835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Волгоградский государственный педагогический институт им. Серафимовича, «География», 1987 Учитель географии</w:t>
            </w:r>
          </w:p>
        </w:tc>
        <w:tc>
          <w:tcPr>
            <w:tcW w:w="2410" w:type="dxa"/>
          </w:tcPr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«Первое сентября»</w:t>
            </w:r>
          </w:p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«.Детский аутизм, или как помочь «особому» ребенку».</w:t>
            </w:r>
          </w:p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2019,6ч.</w:t>
            </w:r>
          </w:p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«Первое сентября»</w:t>
            </w:r>
          </w:p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«Адаптированная образовательная программа как условие получения образования ребенком с ОВЗ.»</w:t>
            </w:r>
          </w:p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2019,6ч.</w:t>
            </w:r>
          </w:p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«Первое сентября»</w:t>
            </w:r>
          </w:p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«Развивающие возможности урока: 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дидактический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и методические аспекты.»</w:t>
            </w:r>
          </w:p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2019,6ч.</w:t>
            </w:r>
          </w:p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ООО «Центр инновационного образования и воспитания» «Единый урок» «Основы  обеспечения информационной безопасности детей», 2020,22ч.</w:t>
            </w:r>
          </w:p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«Центр инновационного образования и воспитания» «Организация защиты детей от видов информации, распространяемой посредством сети «Интернет», причиняющей вред здоровью и развитию детей, а также не соответствующей задачам образования, в образовательных организациях», 2020, 16ч. </w:t>
            </w:r>
          </w:p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ООО «Центр инновационного образования и воспитания» «Единый урок»</w:t>
            </w:r>
          </w:p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«Профилактика 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коронавируса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, гриппа и других острых респираторных вирусных инфекций в 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общеобразовательных организациях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.»</w:t>
            </w:r>
            <w:proofErr w:type="gramEnd"/>
          </w:p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2020,16ч.</w:t>
            </w:r>
          </w:p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АНО ДПО «Просвещение-Столица», ФГБОУ 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ВО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«Московский государственный психолого-педагогический университет» (МГППУ) </w:t>
            </w:r>
          </w:p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«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Профориентационная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работа с детьми с ОВЗ и инвалидностью для педагогов и руководителей общеобразовательных организаций» в объеме 16 часов. 2020 </w:t>
            </w:r>
          </w:p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«Центр инновационного образования и воспитания» г. Саратов </w:t>
            </w:r>
          </w:p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Обеспечение санитарно-эпидемиологических требований к образовательным организациям согласно СП 2.4.3648-20.</w:t>
            </w:r>
          </w:p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36 ч., 16.03.2021</w:t>
            </w:r>
          </w:p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«Центр инновационного образования и воспитания» г. Саратов </w:t>
            </w:r>
          </w:p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Профилактика гриппа и острых респираторных вирусных инфекций, в том числе новой 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коронавирусной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инфекции (COVID-19) </w:t>
            </w:r>
          </w:p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36 ч., 16.03.2021</w:t>
            </w:r>
          </w:p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proofErr w:type="gramStart"/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ГАУ ДПО «ВГАПО»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 «Современные подходы к организации общего образования обучающихся с умственной отсталостью (интеллектуальными нарушениями) в соответствии с ФГОС О У/О (ИН)», 72 ч.,</w:t>
            </w: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25.03.2022</w:t>
            </w:r>
            <w:proofErr w:type="gramEnd"/>
          </w:p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«Центр инновационного образования и воспитания», г. Саратов, </w:t>
            </w:r>
          </w:p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«Профилактика гриппа и острых респираторных вирусных инфекций, в том числе новой 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коронавирусной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инфекции (COVID-19)», 06.2022г., 36ч., </w:t>
            </w:r>
          </w:p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ООО «Центр инновационного 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образования и воспитания» г. Саратов </w:t>
            </w:r>
          </w:p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«Защита детей от информации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причиняющей вред  их здоровью и ( или) развитию», 06.2022г., 36ч., </w:t>
            </w:r>
          </w:p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ГАУ ДПО </w:t>
            </w:r>
          </w:p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«ВГАПО» </w:t>
            </w:r>
          </w:p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«Комплексное  психолого-педагогическое сопровождение 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с ОВЗ»</w:t>
            </w:r>
          </w:p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26.08.24 - 09.09.2024, 72 ч.</w:t>
            </w:r>
          </w:p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</w:tcPr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ООО « Столичный учебный центр»  </w:t>
            </w:r>
          </w:p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Диплом о профессиональной переподготовке по программе: « Специальное (дефектологическое) образование по профилю: учитель-дефектолог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spellStart"/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олигофренопедагог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2019.300 ч</w:t>
            </w:r>
          </w:p>
        </w:tc>
        <w:tc>
          <w:tcPr>
            <w:tcW w:w="1275" w:type="dxa"/>
          </w:tcPr>
          <w:p w:rsidR="00422791" w:rsidRPr="00422791" w:rsidRDefault="00422791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43г. 8м.</w:t>
            </w:r>
          </w:p>
        </w:tc>
        <w:tc>
          <w:tcPr>
            <w:tcW w:w="1276" w:type="dxa"/>
          </w:tcPr>
          <w:p w:rsidR="00422791" w:rsidRPr="00422791" w:rsidRDefault="00422791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6л. 3м.</w:t>
            </w:r>
          </w:p>
        </w:tc>
        <w:tc>
          <w:tcPr>
            <w:tcW w:w="1559" w:type="dxa"/>
          </w:tcPr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СЗД 30.10.2020 №266/1</w:t>
            </w:r>
          </w:p>
        </w:tc>
      </w:tr>
      <w:tr w:rsidR="00422791" w:rsidRPr="00422791" w:rsidTr="00B21720">
        <w:trPr>
          <w:trHeight w:val="283"/>
        </w:trPr>
        <w:tc>
          <w:tcPr>
            <w:tcW w:w="817" w:type="dxa"/>
          </w:tcPr>
          <w:p w:rsidR="00422791" w:rsidRPr="00422791" w:rsidRDefault="00422791" w:rsidP="001D6835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Кузнецова </w:t>
            </w:r>
          </w:p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Полина Александровна</w:t>
            </w:r>
          </w:p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i/>
                <w:sz w:val="16"/>
                <w:szCs w:val="16"/>
              </w:rPr>
              <w:t>(внешний совместитель)</w:t>
            </w:r>
          </w:p>
        </w:tc>
        <w:tc>
          <w:tcPr>
            <w:tcW w:w="1134" w:type="dxa"/>
          </w:tcPr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читель индивидуального обучения</w:t>
            </w:r>
          </w:p>
          <w:p w:rsidR="00422791" w:rsidRPr="00422791" w:rsidRDefault="00422791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422791" w:rsidRPr="00422791" w:rsidRDefault="00422791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обучение детей с ТМНР</w:t>
            </w:r>
          </w:p>
        </w:tc>
        <w:tc>
          <w:tcPr>
            <w:tcW w:w="1842" w:type="dxa"/>
          </w:tcPr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Студентка   </w:t>
            </w:r>
          </w:p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«Саратовский государственный университет им. 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Н.Г.Чернышевского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»,</w:t>
            </w:r>
          </w:p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специальность: Специальное</w:t>
            </w:r>
          </w:p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(дефектологическое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)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образование.</w:t>
            </w:r>
          </w:p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Направленность: олигофренопедагогика,</w:t>
            </w:r>
          </w:p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Заочная форма обучения, 5 курс</w:t>
            </w:r>
          </w:p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Среднее профессиональное образование</w:t>
            </w:r>
          </w:p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Специальность:</w:t>
            </w:r>
          </w:p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Лечебное дело</w:t>
            </w:r>
          </w:p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Квалификация: Фельдшер,</w:t>
            </w:r>
          </w:p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Июнь 2020</w:t>
            </w:r>
          </w:p>
        </w:tc>
        <w:tc>
          <w:tcPr>
            <w:tcW w:w="2410" w:type="dxa"/>
          </w:tcPr>
          <w:p w:rsidR="00422791" w:rsidRPr="00422791" w:rsidRDefault="00422791" w:rsidP="001D6835">
            <w:pPr>
              <w:pStyle w:val="a3"/>
              <w:rPr>
                <w:b/>
                <w:sz w:val="16"/>
                <w:szCs w:val="16"/>
              </w:rPr>
            </w:pPr>
          </w:p>
        </w:tc>
        <w:tc>
          <w:tcPr>
            <w:tcW w:w="1843" w:type="dxa"/>
          </w:tcPr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422791" w:rsidRPr="00422791" w:rsidRDefault="00CC61AA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г.</w:t>
            </w:r>
          </w:p>
        </w:tc>
        <w:tc>
          <w:tcPr>
            <w:tcW w:w="1276" w:type="dxa"/>
          </w:tcPr>
          <w:p w:rsidR="00422791" w:rsidRPr="00422791" w:rsidRDefault="00CC61AA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2м.</w:t>
            </w:r>
          </w:p>
        </w:tc>
        <w:tc>
          <w:tcPr>
            <w:tcW w:w="1559" w:type="dxa"/>
          </w:tcPr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/К</w:t>
            </w:r>
          </w:p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В должности с 02.09.2024</w:t>
            </w:r>
          </w:p>
        </w:tc>
      </w:tr>
      <w:tr w:rsidR="00422791" w:rsidRPr="00422791" w:rsidTr="00B21720">
        <w:trPr>
          <w:trHeight w:val="283"/>
        </w:trPr>
        <w:tc>
          <w:tcPr>
            <w:tcW w:w="817" w:type="dxa"/>
          </w:tcPr>
          <w:p w:rsidR="00422791" w:rsidRPr="00422791" w:rsidRDefault="00422791" w:rsidP="001D6835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Шаповалова</w:t>
            </w:r>
            <w:proofErr w:type="spell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Галина 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Вячеславна</w:t>
            </w:r>
            <w:proofErr w:type="spellEnd"/>
          </w:p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i/>
                <w:sz w:val="16"/>
                <w:szCs w:val="16"/>
              </w:rPr>
              <w:t>(внешний совместитель)</w:t>
            </w:r>
          </w:p>
        </w:tc>
        <w:tc>
          <w:tcPr>
            <w:tcW w:w="1134" w:type="dxa"/>
          </w:tcPr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читель индивидуального обучения</w:t>
            </w:r>
          </w:p>
          <w:p w:rsidR="00422791" w:rsidRPr="00422791" w:rsidRDefault="00422791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422791" w:rsidRPr="00422791" w:rsidRDefault="00422791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227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обучение детей с ТМНР</w:t>
            </w:r>
          </w:p>
        </w:tc>
        <w:tc>
          <w:tcPr>
            <w:tcW w:w="1842" w:type="dxa"/>
          </w:tcPr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Высшее</w:t>
            </w:r>
          </w:p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Волгоградский государственный педагогический университет</w:t>
            </w:r>
          </w:p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Специальность: педагогика и методика начального образования</w:t>
            </w:r>
          </w:p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Квалификация: </w:t>
            </w:r>
          </w:p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учитель начальных классов</w:t>
            </w:r>
          </w:p>
          <w:p w:rsidR="00422791" w:rsidRPr="00422791" w:rsidRDefault="00422791" w:rsidP="001D6835">
            <w:pPr>
              <w:pStyle w:val="ConsPlusCell"/>
              <w:widowControl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22.06.2002г.</w:t>
            </w:r>
          </w:p>
        </w:tc>
        <w:tc>
          <w:tcPr>
            <w:tcW w:w="2410" w:type="dxa"/>
          </w:tcPr>
          <w:p w:rsidR="00422791" w:rsidRPr="00422791" w:rsidRDefault="00422791" w:rsidP="001D683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ЧОУ ДПО </w:t>
            </w:r>
          </w:p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« Институт повышения квалификации и профессиональной переподготовки» 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Программе профессиональной переподготовки: «Специальное                       (дефектологическое) образование: Олигофренопедагогика»  Квалификация</w:t>
            </w: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: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 xml:space="preserve"> Учитель-дефектолог, </w:t>
            </w:r>
            <w:proofErr w:type="spell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олигофренопедагог</w:t>
            </w:r>
            <w:proofErr w:type="spellEnd"/>
          </w:p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b/>
                <w:sz w:val="16"/>
                <w:szCs w:val="16"/>
              </w:rPr>
              <w:t>260 часов, 28 августа 2023</w:t>
            </w: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</w:tc>
        <w:tc>
          <w:tcPr>
            <w:tcW w:w="1275" w:type="dxa"/>
          </w:tcPr>
          <w:p w:rsidR="00422791" w:rsidRPr="00422791" w:rsidRDefault="00CC61AA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35л.6м.</w:t>
            </w:r>
          </w:p>
        </w:tc>
        <w:tc>
          <w:tcPr>
            <w:tcW w:w="1276" w:type="dxa"/>
          </w:tcPr>
          <w:p w:rsidR="00422791" w:rsidRPr="00422791" w:rsidRDefault="00CC61AA" w:rsidP="00D41005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2м.</w:t>
            </w:r>
          </w:p>
        </w:tc>
        <w:tc>
          <w:tcPr>
            <w:tcW w:w="1559" w:type="dxa"/>
          </w:tcPr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Б</w:t>
            </w:r>
            <w:proofErr w:type="gramEnd"/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/К</w:t>
            </w:r>
          </w:p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2791" w:rsidRPr="00422791" w:rsidRDefault="00422791" w:rsidP="001D683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422791">
              <w:rPr>
                <w:rFonts w:ascii="Times New Roman" w:hAnsi="Times New Roman" w:cs="Times New Roman"/>
                <w:sz w:val="16"/>
                <w:szCs w:val="16"/>
              </w:rPr>
              <w:t>В должности с 02.09.2024</w:t>
            </w:r>
          </w:p>
        </w:tc>
      </w:tr>
    </w:tbl>
    <w:p w:rsidR="009B06BD" w:rsidRDefault="009B06BD" w:rsidP="00650C43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22791" w:rsidRDefault="00422791" w:rsidP="00650C43">
      <w:pPr>
        <w:rPr>
          <w:rFonts w:ascii="Times New Roman" w:hAnsi="Times New Roman" w:cs="Times New Roman"/>
          <w:sz w:val="28"/>
          <w:szCs w:val="28"/>
        </w:rPr>
      </w:pPr>
    </w:p>
    <w:p w:rsidR="00650C43" w:rsidRDefault="009171AD" w:rsidP="00AE44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71AD">
        <w:rPr>
          <w:rFonts w:ascii="Times New Roman" w:hAnsi="Times New Roman" w:cs="Times New Roman"/>
          <w:sz w:val="28"/>
          <w:szCs w:val="28"/>
        </w:rPr>
        <w:lastRenderedPageBreak/>
        <w:t xml:space="preserve">Директор  </w:t>
      </w:r>
      <w:r w:rsidR="00650C43">
        <w:rPr>
          <w:rFonts w:ascii="Times New Roman" w:hAnsi="Times New Roman" w:cs="Times New Roman"/>
          <w:sz w:val="28"/>
          <w:szCs w:val="28"/>
        </w:rPr>
        <w:t xml:space="preserve">ГКОУ « </w:t>
      </w:r>
      <w:r w:rsidR="00823462">
        <w:rPr>
          <w:rFonts w:ascii="Times New Roman" w:hAnsi="Times New Roman" w:cs="Times New Roman"/>
          <w:sz w:val="28"/>
          <w:szCs w:val="28"/>
        </w:rPr>
        <w:t>Котовская</w:t>
      </w:r>
      <w:r w:rsidR="00650C43">
        <w:rPr>
          <w:rFonts w:ascii="Times New Roman" w:hAnsi="Times New Roman" w:cs="Times New Roman"/>
          <w:sz w:val="28"/>
          <w:szCs w:val="28"/>
        </w:rPr>
        <w:t xml:space="preserve"> школа-интернат»</w:t>
      </w:r>
      <w:r w:rsidRPr="009171AD">
        <w:rPr>
          <w:rFonts w:ascii="Times New Roman" w:hAnsi="Times New Roman" w:cs="Times New Roman"/>
          <w:sz w:val="28"/>
          <w:szCs w:val="28"/>
        </w:rPr>
        <w:t xml:space="preserve">  </w:t>
      </w:r>
      <w:r w:rsidRPr="00AE4415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</w:t>
      </w:r>
      <w:r w:rsidR="00AE4415">
        <w:rPr>
          <w:rFonts w:ascii="Times New Roman" w:hAnsi="Times New Roman" w:cs="Times New Roman"/>
          <w:sz w:val="28"/>
          <w:szCs w:val="28"/>
          <w:u w:val="single"/>
        </w:rPr>
        <w:t xml:space="preserve">         </w:t>
      </w:r>
      <w:r w:rsidRPr="009171AD">
        <w:rPr>
          <w:rFonts w:ascii="Times New Roman" w:hAnsi="Times New Roman" w:cs="Times New Roman"/>
          <w:sz w:val="28"/>
          <w:szCs w:val="28"/>
        </w:rPr>
        <w:t xml:space="preserve">В.П. </w:t>
      </w:r>
      <w:proofErr w:type="spellStart"/>
      <w:r w:rsidRPr="009171AD">
        <w:rPr>
          <w:rFonts w:ascii="Times New Roman" w:hAnsi="Times New Roman" w:cs="Times New Roman"/>
          <w:sz w:val="28"/>
          <w:szCs w:val="28"/>
        </w:rPr>
        <w:t>Алатарцев</w:t>
      </w:r>
      <w:proofErr w:type="spellEnd"/>
    </w:p>
    <w:p w:rsidR="00AE4415" w:rsidRPr="00AE4415" w:rsidRDefault="00AE4415" w:rsidP="00AE4415">
      <w:pPr>
        <w:spacing w:after="0"/>
        <w:rPr>
          <w:rFonts w:ascii="Times New Roman" w:hAnsi="Times New Roman" w:cs="Times New Roman"/>
          <w:sz w:val="32"/>
          <w:szCs w:val="28"/>
          <w:vertAlign w:val="superscript"/>
        </w:rPr>
      </w:pPr>
      <w:r w:rsidRPr="00AE4415">
        <w:rPr>
          <w:rFonts w:ascii="Times New Roman" w:hAnsi="Times New Roman" w:cs="Times New Roman"/>
          <w:sz w:val="36"/>
          <w:szCs w:val="28"/>
        </w:rPr>
        <w:t xml:space="preserve">                                                      </w:t>
      </w:r>
      <w:r>
        <w:rPr>
          <w:rFonts w:ascii="Times New Roman" w:hAnsi="Times New Roman" w:cs="Times New Roman"/>
          <w:sz w:val="36"/>
          <w:szCs w:val="28"/>
        </w:rPr>
        <w:t xml:space="preserve">            </w:t>
      </w:r>
      <w:r w:rsidRPr="00AE4415">
        <w:rPr>
          <w:rFonts w:ascii="Times New Roman" w:hAnsi="Times New Roman" w:cs="Times New Roman"/>
          <w:sz w:val="32"/>
          <w:szCs w:val="28"/>
          <w:vertAlign w:val="superscript"/>
        </w:rPr>
        <w:t>М.П.</w:t>
      </w:r>
    </w:p>
    <w:p w:rsidR="00E85F6F" w:rsidRDefault="00E85F6F" w:rsidP="00823462">
      <w:pPr>
        <w:pStyle w:val="a3"/>
        <w:rPr>
          <w:rFonts w:ascii="Times New Roman" w:hAnsi="Times New Roman" w:cs="Times New Roman"/>
          <w:sz w:val="18"/>
        </w:rPr>
      </w:pPr>
    </w:p>
    <w:p w:rsidR="00823462" w:rsidRPr="00E85F6F" w:rsidRDefault="00823462" w:rsidP="00823462">
      <w:pPr>
        <w:pStyle w:val="a3"/>
        <w:rPr>
          <w:rFonts w:ascii="Times New Roman" w:hAnsi="Times New Roman" w:cs="Times New Roman"/>
          <w:sz w:val="18"/>
        </w:rPr>
      </w:pPr>
      <w:r w:rsidRPr="00E85F6F">
        <w:rPr>
          <w:rFonts w:ascii="Times New Roman" w:hAnsi="Times New Roman" w:cs="Times New Roman"/>
          <w:sz w:val="18"/>
        </w:rPr>
        <w:t>Исполнитель:</w:t>
      </w:r>
    </w:p>
    <w:p w:rsidR="00650C43" w:rsidRPr="00E85F6F" w:rsidRDefault="00AE4415" w:rsidP="00823462">
      <w:pPr>
        <w:pStyle w:val="a3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>методист Макарова Анна Анатольевна</w:t>
      </w:r>
    </w:p>
    <w:p w:rsidR="00F836F5" w:rsidRPr="00E85F6F" w:rsidRDefault="00650C43" w:rsidP="00650C43">
      <w:pPr>
        <w:pStyle w:val="a3"/>
        <w:rPr>
          <w:rFonts w:ascii="Times New Roman" w:hAnsi="Times New Roman" w:cs="Times New Roman"/>
          <w:sz w:val="18"/>
        </w:rPr>
      </w:pPr>
      <w:r w:rsidRPr="00E85F6F">
        <w:rPr>
          <w:rFonts w:ascii="Times New Roman" w:hAnsi="Times New Roman" w:cs="Times New Roman"/>
          <w:sz w:val="18"/>
        </w:rPr>
        <w:t>89377239815</w:t>
      </w:r>
    </w:p>
    <w:p w:rsidR="00F836F5" w:rsidRDefault="00F836F5" w:rsidP="00650C43">
      <w:pPr>
        <w:pStyle w:val="a3"/>
        <w:rPr>
          <w:rFonts w:ascii="Times New Roman" w:hAnsi="Times New Roman" w:cs="Times New Roman"/>
        </w:rPr>
      </w:pPr>
    </w:p>
    <w:p w:rsidR="00F836F5" w:rsidRPr="00650C43" w:rsidRDefault="00F836F5" w:rsidP="00650C43">
      <w:pPr>
        <w:pStyle w:val="a3"/>
        <w:rPr>
          <w:rFonts w:ascii="Times New Roman" w:hAnsi="Times New Roman" w:cs="Times New Roman"/>
          <w:sz w:val="28"/>
        </w:rPr>
      </w:pPr>
    </w:p>
    <w:sectPr w:rsidR="00F836F5" w:rsidRPr="00650C43" w:rsidSect="00541A72">
      <w:pgSz w:w="15840" w:h="12240" w:orient="landscape"/>
      <w:pgMar w:top="720" w:right="247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1720" w:rsidRDefault="00B21720" w:rsidP="00BE0C3E">
      <w:pPr>
        <w:spacing w:after="0" w:line="240" w:lineRule="auto"/>
      </w:pPr>
      <w:r>
        <w:separator/>
      </w:r>
    </w:p>
  </w:endnote>
  <w:endnote w:type="continuationSeparator" w:id="0">
    <w:p w:rsidR="00B21720" w:rsidRDefault="00B21720" w:rsidP="00BE0C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1720" w:rsidRDefault="00B21720" w:rsidP="00BE0C3E">
      <w:pPr>
        <w:spacing w:after="0" w:line="240" w:lineRule="auto"/>
      </w:pPr>
      <w:r>
        <w:separator/>
      </w:r>
    </w:p>
  </w:footnote>
  <w:footnote w:type="continuationSeparator" w:id="0">
    <w:p w:rsidR="00B21720" w:rsidRDefault="00B21720" w:rsidP="00BE0C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E60E73"/>
    <w:multiLevelType w:val="hybridMultilevel"/>
    <w:tmpl w:val="16E827B2"/>
    <w:lvl w:ilvl="0" w:tplc="56FEB17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C17D9F"/>
    <w:multiLevelType w:val="hybridMultilevel"/>
    <w:tmpl w:val="46582D3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0C6"/>
    <w:rsid w:val="00003884"/>
    <w:rsid w:val="000055FE"/>
    <w:rsid w:val="00013B4F"/>
    <w:rsid w:val="00030E52"/>
    <w:rsid w:val="00030FD5"/>
    <w:rsid w:val="000632D9"/>
    <w:rsid w:val="000633F0"/>
    <w:rsid w:val="00066BC0"/>
    <w:rsid w:val="000730E4"/>
    <w:rsid w:val="00074BD4"/>
    <w:rsid w:val="00081187"/>
    <w:rsid w:val="00092F7D"/>
    <w:rsid w:val="0009474E"/>
    <w:rsid w:val="000A4778"/>
    <w:rsid w:val="000B0C55"/>
    <w:rsid w:val="000C0D0E"/>
    <w:rsid w:val="000C2086"/>
    <w:rsid w:val="000D7DB1"/>
    <w:rsid w:val="00102C08"/>
    <w:rsid w:val="0010723A"/>
    <w:rsid w:val="001073BB"/>
    <w:rsid w:val="00120024"/>
    <w:rsid w:val="00147D37"/>
    <w:rsid w:val="00163723"/>
    <w:rsid w:val="00185B43"/>
    <w:rsid w:val="00191E16"/>
    <w:rsid w:val="001A6779"/>
    <w:rsid w:val="001B1CC9"/>
    <w:rsid w:val="001B5304"/>
    <w:rsid w:val="001B589A"/>
    <w:rsid w:val="001C1AD8"/>
    <w:rsid w:val="001C1B1E"/>
    <w:rsid w:val="001D6835"/>
    <w:rsid w:val="001F2232"/>
    <w:rsid w:val="001F7BD4"/>
    <w:rsid w:val="00203009"/>
    <w:rsid w:val="00210A39"/>
    <w:rsid w:val="00217477"/>
    <w:rsid w:val="00221A4A"/>
    <w:rsid w:val="00251D6C"/>
    <w:rsid w:val="0026648B"/>
    <w:rsid w:val="00270214"/>
    <w:rsid w:val="002768ED"/>
    <w:rsid w:val="00290010"/>
    <w:rsid w:val="00292509"/>
    <w:rsid w:val="00295516"/>
    <w:rsid w:val="002B4F08"/>
    <w:rsid w:val="002B51A8"/>
    <w:rsid w:val="002E0B65"/>
    <w:rsid w:val="002E5B5E"/>
    <w:rsid w:val="002F59EC"/>
    <w:rsid w:val="00307CFF"/>
    <w:rsid w:val="00314097"/>
    <w:rsid w:val="003143BD"/>
    <w:rsid w:val="00325202"/>
    <w:rsid w:val="003330B9"/>
    <w:rsid w:val="00343A62"/>
    <w:rsid w:val="00350C5D"/>
    <w:rsid w:val="003602DE"/>
    <w:rsid w:val="00360B58"/>
    <w:rsid w:val="0039701B"/>
    <w:rsid w:val="00397654"/>
    <w:rsid w:val="003B109D"/>
    <w:rsid w:val="003C0C95"/>
    <w:rsid w:val="003C4C9A"/>
    <w:rsid w:val="003D03F0"/>
    <w:rsid w:val="003D060F"/>
    <w:rsid w:val="003D2F2A"/>
    <w:rsid w:val="003D38E3"/>
    <w:rsid w:val="003D50A9"/>
    <w:rsid w:val="003F12D0"/>
    <w:rsid w:val="00411BB6"/>
    <w:rsid w:val="00415564"/>
    <w:rsid w:val="00415A0B"/>
    <w:rsid w:val="0041630D"/>
    <w:rsid w:val="00417442"/>
    <w:rsid w:val="00422791"/>
    <w:rsid w:val="0042355C"/>
    <w:rsid w:val="004330CE"/>
    <w:rsid w:val="004423E2"/>
    <w:rsid w:val="00483485"/>
    <w:rsid w:val="00485A76"/>
    <w:rsid w:val="00487357"/>
    <w:rsid w:val="00490A1F"/>
    <w:rsid w:val="004B367C"/>
    <w:rsid w:val="004C61F8"/>
    <w:rsid w:val="00515350"/>
    <w:rsid w:val="0052215C"/>
    <w:rsid w:val="00526D07"/>
    <w:rsid w:val="00536CA0"/>
    <w:rsid w:val="00541A72"/>
    <w:rsid w:val="00551FBF"/>
    <w:rsid w:val="00560B0C"/>
    <w:rsid w:val="00562FCB"/>
    <w:rsid w:val="0057501A"/>
    <w:rsid w:val="005771E5"/>
    <w:rsid w:val="0058733C"/>
    <w:rsid w:val="00590182"/>
    <w:rsid w:val="005B3E38"/>
    <w:rsid w:val="005C55A2"/>
    <w:rsid w:val="005D32E9"/>
    <w:rsid w:val="005D67F4"/>
    <w:rsid w:val="005D7018"/>
    <w:rsid w:val="006044DB"/>
    <w:rsid w:val="00613E16"/>
    <w:rsid w:val="00615E8A"/>
    <w:rsid w:val="00620FFD"/>
    <w:rsid w:val="006213C8"/>
    <w:rsid w:val="00636543"/>
    <w:rsid w:val="00645FFF"/>
    <w:rsid w:val="006478C0"/>
    <w:rsid w:val="00647CB7"/>
    <w:rsid w:val="00650C43"/>
    <w:rsid w:val="006573FB"/>
    <w:rsid w:val="00663169"/>
    <w:rsid w:val="00667B43"/>
    <w:rsid w:val="00671FA0"/>
    <w:rsid w:val="00687F2A"/>
    <w:rsid w:val="0069179C"/>
    <w:rsid w:val="006968C4"/>
    <w:rsid w:val="006A1993"/>
    <w:rsid w:val="006A3220"/>
    <w:rsid w:val="006C579B"/>
    <w:rsid w:val="006F0112"/>
    <w:rsid w:val="0070223A"/>
    <w:rsid w:val="007032AC"/>
    <w:rsid w:val="00727A17"/>
    <w:rsid w:val="0073758C"/>
    <w:rsid w:val="007437F7"/>
    <w:rsid w:val="00770B32"/>
    <w:rsid w:val="00771BFD"/>
    <w:rsid w:val="00773537"/>
    <w:rsid w:val="007753B7"/>
    <w:rsid w:val="00776F27"/>
    <w:rsid w:val="00787029"/>
    <w:rsid w:val="00787C7C"/>
    <w:rsid w:val="007934B8"/>
    <w:rsid w:val="00796EE1"/>
    <w:rsid w:val="007A1934"/>
    <w:rsid w:val="007A5B07"/>
    <w:rsid w:val="007B7392"/>
    <w:rsid w:val="007C1536"/>
    <w:rsid w:val="007C3BD4"/>
    <w:rsid w:val="007C4231"/>
    <w:rsid w:val="007D7B6F"/>
    <w:rsid w:val="007E4B12"/>
    <w:rsid w:val="007F7A45"/>
    <w:rsid w:val="00806781"/>
    <w:rsid w:val="0081216A"/>
    <w:rsid w:val="00823462"/>
    <w:rsid w:val="00834CD5"/>
    <w:rsid w:val="008415BE"/>
    <w:rsid w:val="008468FB"/>
    <w:rsid w:val="00847D0F"/>
    <w:rsid w:val="0085027F"/>
    <w:rsid w:val="00880277"/>
    <w:rsid w:val="008824DF"/>
    <w:rsid w:val="00886447"/>
    <w:rsid w:val="008A6D5A"/>
    <w:rsid w:val="008A79EC"/>
    <w:rsid w:val="008B4198"/>
    <w:rsid w:val="008B54CF"/>
    <w:rsid w:val="008C033B"/>
    <w:rsid w:val="008C3AE0"/>
    <w:rsid w:val="008D10AB"/>
    <w:rsid w:val="008D645D"/>
    <w:rsid w:val="008E34A4"/>
    <w:rsid w:val="008E37EA"/>
    <w:rsid w:val="008F289D"/>
    <w:rsid w:val="00905FEE"/>
    <w:rsid w:val="009164AE"/>
    <w:rsid w:val="009171AD"/>
    <w:rsid w:val="00936425"/>
    <w:rsid w:val="00944354"/>
    <w:rsid w:val="00945602"/>
    <w:rsid w:val="00950969"/>
    <w:rsid w:val="009669C4"/>
    <w:rsid w:val="00982FED"/>
    <w:rsid w:val="0098669D"/>
    <w:rsid w:val="009A0E81"/>
    <w:rsid w:val="009A336D"/>
    <w:rsid w:val="009A3529"/>
    <w:rsid w:val="009B06BD"/>
    <w:rsid w:val="009C07D1"/>
    <w:rsid w:val="009C1D04"/>
    <w:rsid w:val="009C59CF"/>
    <w:rsid w:val="009D4CA8"/>
    <w:rsid w:val="009F16C2"/>
    <w:rsid w:val="009F2E72"/>
    <w:rsid w:val="009F3267"/>
    <w:rsid w:val="00A07DF6"/>
    <w:rsid w:val="00A11176"/>
    <w:rsid w:val="00A22F9D"/>
    <w:rsid w:val="00A23FC8"/>
    <w:rsid w:val="00A33EF9"/>
    <w:rsid w:val="00A403B4"/>
    <w:rsid w:val="00A40EE9"/>
    <w:rsid w:val="00A4534B"/>
    <w:rsid w:val="00A55BB7"/>
    <w:rsid w:val="00A61B2F"/>
    <w:rsid w:val="00A65632"/>
    <w:rsid w:val="00A80A0E"/>
    <w:rsid w:val="00A90CB2"/>
    <w:rsid w:val="00A931FB"/>
    <w:rsid w:val="00A95391"/>
    <w:rsid w:val="00AC3292"/>
    <w:rsid w:val="00AC6508"/>
    <w:rsid w:val="00AD09B5"/>
    <w:rsid w:val="00AD5F4D"/>
    <w:rsid w:val="00AE4415"/>
    <w:rsid w:val="00AF0336"/>
    <w:rsid w:val="00AF59D4"/>
    <w:rsid w:val="00B07B3B"/>
    <w:rsid w:val="00B14A7B"/>
    <w:rsid w:val="00B21720"/>
    <w:rsid w:val="00B34424"/>
    <w:rsid w:val="00B360A3"/>
    <w:rsid w:val="00B40FC3"/>
    <w:rsid w:val="00B70CD6"/>
    <w:rsid w:val="00B83FFA"/>
    <w:rsid w:val="00B94C58"/>
    <w:rsid w:val="00BB5617"/>
    <w:rsid w:val="00BD143B"/>
    <w:rsid w:val="00BD303E"/>
    <w:rsid w:val="00BD4429"/>
    <w:rsid w:val="00BE0C3E"/>
    <w:rsid w:val="00BE3894"/>
    <w:rsid w:val="00C05B94"/>
    <w:rsid w:val="00C51381"/>
    <w:rsid w:val="00C52306"/>
    <w:rsid w:val="00C65B39"/>
    <w:rsid w:val="00C940F2"/>
    <w:rsid w:val="00CA2054"/>
    <w:rsid w:val="00CB1175"/>
    <w:rsid w:val="00CC60CF"/>
    <w:rsid w:val="00CC61AA"/>
    <w:rsid w:val="00CC6C0C"/>
    <w:rsid w:val="00CD00C6"/>
    <w:rsid w:val="00CD2B49"/>
    <w:rsid w:val="00CF188C"/>
    <w:rsid w:val="00D01E89"/>
    <w:rsid w:val="00D0450C"/>
    <w:rsid w:val="00D20ADF"/>
    <w:rsid w:val="00D3485D"/>
    <w:rsid w:val="00D570E2"/>
    <w:rsid w:val="00D61173"/>
    <w:rsid w:val="00D6145E"/>
    <w:rsid w:val="00D6219B"/>
    <w:rsid w:val="00D90F3D"/>
    <w:rsid w:val="00DA188F"/>
    <w:rsid w:val="00DB680B"/>
    <w:rsid w:val="00DC2D03"/>
    <w:rsid w:val="00DC69A8"/>
    <w:rsid w:val="00E23478"/>
    <w:rsid w:val="00E66954"/>
    <w:rsid w:val="00E75FA3"/>
    <w:rsid w:val="00E7620D"/>
    <w:rsid w:val="00E82592"/>
    <w:rsid w:val="00E85F6F"/>
    <w:rsid w:val="00E86705"/>
    <w:rsid w:val="00E86E8C"/>
    <w:rsid w:val="00E949B0"/>
    <w:rsid w:val="00EA5AC4"/>
    <w:rsid w:val="00EA70A2"/>
    <w:rsid w:val="00EB5F37"/>
    <w:rsid w:val="00EB6CF0"/>
    <w:rsid w:val="00EC7561"/>
    <w:rsid w:val="00ED37B9"/>
    <w:rsid w:val="00ED6C5F"/>
    <w:rsid w:val="00F209ED"/>
    <w:rsid w:val="00F22C22"/>
    <w:rsid w:val="00F4357E"/>
    <w:rsid w:val="00F47388"/>
    <w:rsid w:val="00F64B0E"/>
    <w:rsid w:val="00F836F5"/>
    <w:rsid w:val="00F8640D"/>
    <w:rsid w:val="00FB4888"/>
    <w:rsid w:val="00FB53AB"/>
    <w:rsid w:val="00FD2D29"/>
    <w:rsid w:val="00FE6591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0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4C58"/>
    <w:pPr>
      <w:spacing w:after="0" w:line="240" w:lineRule="auto"/>
    </w:pPr>
  </w:style>
  <w:style w:type="table" w:styleId="a4">
    <w:name w:val="Table Grid"/>
    <w:basedOn w:val="a1"/>
    <w:uiPriority w:val="59"/>
    <w:rsid w:val="00B94C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09474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09474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570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70E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BE0C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E0C3E"/>
  </w:style>
  <w:style w:type="paragraph" w:styleId="a9">
    <w:name w:val="footer"/>
    <w:basedOn w:val="a"/>
    <w:link w:val="aa"/>
    <w:uiPriority w:val="99"/>
    <w:unhideWhenUsed/>
    <w:rsid w:val="00BE0C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E0C3E"/>
  </w:style>
  <w:style w:type="paragraph" w:styleId="ab">
    <w:name w:val="Normal (Web)"/>
    <w:basedOn w:val="a"/>
    <w:uiPriority w:val="99"/>
    <w:unhideWhenUsed/>
    <w:rsid w:val="00966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Emphasis"/>
    <w:basedOn w:val="a0"/>
    <w:uiPriority w:val="20"/>
    <w:qFormat/>
    <w:rsid w:val="0032520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0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4C58"/>
    <w:pPr>
      <w:spacing w:after="0" w:line="240" w:lineRule="auto"/>
    </w:pPr>
  </w:style>
  <w:style w:type="table" w:styleId="a4">
    <w:name w:val="Table Grid"/>
    <w:basedOn w:val="a1"/>
    <w:uiPriority w:val="59"/>
    <w:rsid w:val="00B94C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09474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09474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570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70E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BE0C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E0C3E"/>
  </w:style>
  <w:style w:type="paragraph" w:styleId="a9">
    <w:name w:val="footer"/>
    <w:basedOn w:val="a"/>
    <w:link w:val="aa"/>
    <w:uiPriority w:val="99"/>
    <w:unhideWhenUsed/>
    <w:rsid w:val="00BE0C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E0C3E"/>
  </w:style>
  <w:style w:type="paragraph" w:styleId="ab">
    <w:name w:val="Normal (Web)"/>
    <w:basedOn w:val="a"/>
    <w:uiPriority w:val="99"/>
    <w:unhideWhenUsed/>
    <w:rsid w:val="00966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Emphasis"/>
    <w:basedOn w:val="a0"/>
    <w:uiPriority w:val="20"/>
    <w:qFormat/>
    <w:rsid w:val="0032520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5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2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A2B564-63EA-4B59-99F1-365F26F69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1930</TotalTime>
  <Pages>55</Pages>
  <Words>12502</Words>
  <Characters>71263</Characters>
  <Application>Microsoft Office Word</Application>
  <DocSecurity>0</DocSecurity>
  <Lines>593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</dc:creator>
  <cp:lastModifiedBy>пользователь</cp:lastModifiedBy>
  <cp:revision>49</cp:revision>
  <cp:lastPrinted>2024-11-05T08:14:00Z</cp:lastPrinted>
  <dcterms:created xsi:type="dcterms:W3CDTF">2022-04-20T10:03:00Z</dcterms:created>
  <dcterms:modified xsi:type="dcterms:W3CDTF">2025-02-25T11:51:00Z</dcterms:modified>
</cp:coreProperties>
</file>